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59898" w14:textId="77777777" w:rsidR="00A7315B" w:rsidRPr="001A2A71" w:rsidRDefault="00A42D1A" w:rsidP="001A2A71">
      <w:pPr>
        <w:spacing w:after="0" w:line="23" w:lineRule="atLeast"/>
        <w:rPr>
          <w:rFonts w:cs="Tahoma"/>
          <w:b/>
          <w:lang w:eastAsia="ko-KR"/>
        </w:rPr>
      </w:pPr>
      <w:bookmarkStart w:id="0" w:name="_GoBack"/>
      <w:bookmarkEnd w:id="0"/>
      <w:r>
        <w:rPr>
          <w:rFonts w:cs="Tahoma" w:hint="eastAsia"/>
          <w:b/>
          <w:shd w:val="pct15" w:color="auto" w:fill="FFFFFF"/>
          <w:lang w:eastAsia="ko-KR"/>
        </w:rPr>
        <w:t xml:space="preserve"> </w:t>
      </w:r>
      <w:r w:rsidR="00A7315B" w:rsidRPr="001A2A71">
        <w:rPr>
          <w:rFonts w:cs="Tahoma"/>
          <w:b/>
          <w:shd w:val="pct15" w:color="auto" w:fill="FFFFFF"/>
          <w:lang w:eastAsia="ko-KR"/>
        </w:rPr>
        <w:t>Unit 1</w:t>
      </w:r>
      <w:r w:rsidR="00A7315B" w:rsidRPr="001A2A71">
        <w:rPr>
          <w:rFonts w:cs="Tahoma"/>
          <w:lang w:eastAsia="ko-KR"/>
        </w:rPr>
        <w:t xml:space="preserve"> </w:t>
      </w:r>
      <w:r w:rsidR="008A7E0A" w:rsidRPr="001A2A71">
        <w:rPr>
          <w:rFonts w:cs="Tahoma"/>
          <w:b/>
          <w:lang w:eastAsia="ko-KR"/>
        </w:rPr>
        <w:t>Let’s Hang Out!</w:t>
      </w:r>
    </w:p>
    <w:p w14:paraId="4F0BE831" w14:textId="77777777" w:rsidR="009934A9" w:rsidRPr="001A2A71" w:rsidRDefault="009934A9" w:rsidP="001A2A71">
      <w:pPr>
        <w:spacing w:after="0" w:line="23" w:lineRule="atLeast"/>
        <w:rPr>
          <w:rFonts w:cs="Tahoma"/>
          <w:b/>
          <w:lang w:eastAsia="ko-KR"/>
        </w:rPr>
      </w:pPr>
    </w:p>
    <w:p w14:paraId="16D78C00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66229A90" w14:textId="77777777" w:rsidR="00F64D90" w:rsidRDefault="00F64D90" w:rsidP="001A2A71">
      <w:pPr>
        <w:spacing w:after="0" w:line="23" w:lineRule="atLeast"/>
        <w:rPr>
          <w:rFonts w:cs="Tahoma"/>
          <w:b/>
          <w:lang w:eastAsia="ko-KR"/>
        </w:rPr>
      </w:pPr>
    </w:p>
    <w:p w14:paraId="589079DA" w14:textId="77777777" w:rsidR="00070FC6" w:rsidRPr="001A2A71" w:rsidRDefault="00070FC6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  <w:b/>
        </w:rPr>
        <w:t xml:space="preserve">A. Listen and </w:t>
      </w:r>
      <w:r w:rsidR="002947DC" w:rsidRPr="001A2A71">
        <w:rPr>
          <w:rFonts w:cs="Tahoma"/>
          <w:b/>
        </w:rPr>
        <w:t>match.</w:t>
      </w:r>
      <w:r w:rsidRPr="001A2A71">
        <w:rPr>
          <w:rFonts w:cs="Tahoma"/>
          <w:b/>
        </w:rPr>
        <w:t xml:space="preserve"> </w:t>
      </w:r>
    </w:p>
    <w:p w14:paraId="399F7D7B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d</w:t>
      </w:r>
    </w:p>
    <w:p w14:paraId="369DB6FE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</w:t>
      </w:r>
    </w:p>
    <w:p w14:paraId="5B8209E9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a</w:t>
      </w:r>
    </w:p>
    <w:p w14:paraId="26C30F1B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b</w:t>
      </w:r>
    </w:p>
    <w:p w14:paraId="24274205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5. c</w:t>
      </w:r>
    </w:p>
    <w:p w14:paraId="111C9109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b/>
          <w:sz w:val="22"/>
          <w:szCs w:val="22"/>
          <w:lang w:eastAsia="ko-KR"/>
        </w:rPr>
      </w:pPr>
    </w:p>
    <w:p w14:paraId="0FF4CA3C" w14:textId="77777777" w:rsidR="001748E9" w:rsidRPr="001A2A71" w:rsidRDefault="00F61B48" w:rsidP="001A2A71">
      <w:pPr>
        <w:pStyle w:val="a7"/>
        <w:spacing w:after="0" w:line="23" w:lineRule="atLeast"/>
        <w:rPr>
          <w:rFonts w:cs="Tahoma"/>
          <w:b/>
          <w:sz w:val="22"/>
          <w:szCs w:val="22"/>
          <w:lang w:eastAsia="ko-KR"/>
        </w:rPr>
      </w:pPr>
      <w:r w:rsidRPr="001A2A71">
        <w:rPr>
          <w:rFonts w:cs="Tahoma"/>
          <w:b/>
          <w:sz w:val="22"/>
          <w:szCs w:val="22"/>
        </w:rPr>
        <w:t xml:space="preserve">B. Listen and circle. </w:t>
      </w:r>
    </w:p>
    <w:p w14:paraId="3CFF099B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allowed</w:t>
      </w:r>
    </w:p>
    <w:p w14:paraId="1F2066C9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this computer game</w:t>
      </w:r>
    </w:p>
    <w:p w14:paraId="391400F1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relax</w:t>
      </w:r>
    </w:p>
    <w:p w14:paraId="4F74E1CF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towel</w:t>
      </w:r>
    </w:p>
    <w:p w14:paraId="5207AE3F" w14:textId="77777777" w:rsidR="001748E9" w:rsidRPr="001A2A71" w:rsidRDefault="001748E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>5. bake</w:t>
      </w:r>
      <w:r w:rsidRPr="001A2A71">
        <w:rPr>
          <w:rFonts w:cs="Tahoma"/>
          <w:b/>
        </w:rPr>
        <w:t xml:space="preserve"> </w:t>
      </w:r>
    </w:p>
    <w:p w14:paraId="0BB47DE2" w14:textId="77777777" w:rsidR="001748E9" w:rsidRPr="001A2A71" w:rsidRDefault="001748E9" w:rsidP="001A2A71">
      <w:pPr>
        <w:spacing w:after="0" w:line="23" w:lineRule="atLeast"/>
        <w:rPr>
          <w:rFonts w:cs="Tahoma"/>
          <w:b/>
          <w:lang w:eastAsia="ko-KR"/>
        </w:rPr>
      </w:pPr>
    </w:p>
    <w:p w14:paraId="264DF629" w14:textId="77777777" w:rsidR="001748E9" w:rsidRPr="001A2A71" w:rsidRDefault="00F61B4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</w:t>
      </w:r>
    </w:p>
    <w:p w14:paraId="17E93912" w14:textId="77777777" w:rsidR="001748E9" w:rsidRPr="001A2A71" w:rsidRDefault="001748E9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</w:rPr>
        <w:t>1. Can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allowed</w:t>
      </w:r>
    </w:p>
    <w:p w14:paraId="693F2787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paintball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relax</w:t>
      </w:r>
    </w:p>
    <w:p w14:paraId="36DC4487" w14:textId="77777777" w:rsidR="003E7186" w:rsidRPr="001A2A71" w:rsidRDefault="001748E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busy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bake</w:t>
      </w:r>
    </w:p>
    <w:p w14:paraId="3B3DCAC1" w14:textId="77777777" w:rsidR="001748E9" w:rsidRPr="001A2A71" w:rsidRDefault="001748E9" w:rsidP="001A2A71">
      <w:pPr>
        <w:spacing w:after="0" w:line="23" w:lineRule="atLeast"/>
        <w:rPr>
          <w:rFonts w:cs="Tahoma"/>
          <w:lang w:eastAsia="ko-KR"/>
        </w:rPr>
      </w:pPr>
    </w:p>
    <w:p w14:paraId="4C98348A" w14:textId="3E665756" w:rsidR="002866F1" w:rsidRPr="001A2A71" w:rsidRDefault="00245B87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>D</w:t>
      </w:r>
      <w:r w:rsidR="003E7186" w:rsidRPr="001A2A71">
        <w:rPr>
          <w:rFonts w:cs="Tahoma"/>
          <w:b/>
        </w:rPr>
        <w:t>. Listen. Write</w:t>
      </w:r>
      <w:r w:rsidR="002866F1" w:rsidRPr="001A2A71">
        <w:rPr>
          <w:rFonts w:cs="Tahoma"/>
          <w:b/>
        </w:rPr>
        <w:t xml:space="preserve"> the </w:t>
      </w:r>
      <w:r w:rsidR="003E7186" w:rsidRPr="001A2A71">
        <w:rPr>
          <w:rFonts w:cs="Tahoma"/>
          <w:b/>
        </w:rPr>
        <w:t xml:space="preserve">letter </w:t>
      </w:r>
      <w:r w:rsidR="002D33C7" w:rsidRPr="002D33C7">
        <w:rPr>
          <w:rFonts w:cs="Tahoma"/>
          <w:b/>
        </w:rPr>
        <w:t xml:space="preserve">that matches the </w:t>
      </w:r>
      <w:r w:rsidR="003E7186" w:rsidRPr="001A2A71">
        <w:rPr>
          <w:rFonts w:cs="Tahoma"/>
          <w:b/>
        </w:rPr>
        <w:t>picture</w:t>
      </w:r>
      <w:r w:rsidR="003E7186" w:rsidRPr="001A2A71">
        <w:rPr>
          <w:rFonts w:cs="Tahoma"/>
        </w:rPr>
        <w:t>.</w:t>
      </w:r>
      <w:r w:rsidR="00B97396" w:rsidRPr="001A2A71">
        <w:rPr>
          <w:rFonts w:cs="Tahoma"/>
          <w:b/>
        </w:rPr>
        <w:t xml:space="preserve"> </w:t>
      </w:r>
    </w:p>
    <w:p w14:paraId="06247797" w14:textId="77777777" w:rsidR="001748E9" w:rsidRPr="001A2A71" w:rsidRDefault="001748E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1. d</w:t>
      </w:r>
    </w:p>
    <w:p w14:paraId="400C8D15" w14:textId="77777777" w:rsidR="001748E9" w:rsidRPr="001A2A71" w:rsidRDefault="001748E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</w:t>
      </w:r>
    </w:p>
    <w:p w14:paraId="3C8D456E" w14:textId="77777777" w:rsidR="001748E9" w:rsidRPr="001A2A71" w:rsidRDefault="001748E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12AD6EE5" w14:textId="77777777" w:rsidR="00B02C91" w:rsidRPr="001A2A71" w:rsidRDefault="001748E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4. b</w:t>
      </w:r>
    </w:p>
    <w:p w14:paraId="22840A2E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3E874906" w14:textId="77777777" w:rsidR="00B02C91" w:rsidRPr="001A2A71" w:rsidRDefault="001748E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 </w:t>
      </w:r>
    </w:p>
    <w:p w14:paraId="67093B80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683C92E9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76DCE6AF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138AB2F3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4AFFD2FE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34E3563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7A62EC01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4004E8C9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17633BC4" w14:textId="77777777" w:rsidR="001A2A71" w:rsidRP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54F89263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5F14C50B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3AD8121C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0E3B9138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1E3ECB0A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6A00133A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1FEE74AF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19FF2489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6C294FC4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07E614A8" w14:textId="77777777" w:rsidR="001A2A71" w:rsidRDefault="001A2A71" w:rsidP="001A2A71">
      <w:pPr>
        <w:pStyle w:val="ab"/>
        <w:spacing w:line="23" w:lineRule="atLeast"/>
        <w:rPr>
          <w:shd w:val="pct15" w:color="auto" w:fill="FFFFFF"/>
          <w:lang w:eastAsia="ko-KR"/>
        </w:rPr>
      </w:pPr>
    </w:p>
    <w:p w14:paraId="20B32DA7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14EB1120" w14:textId="77777777" w:rsidR="00B02C91" w:rsidRPr="001A2A71" w:rsidRDefault="001A2A71" w:rsidP="001A2A71">
      <w:pPr>
        <w:pStyle w:val="ab"/>
        <w:spacing w:line="23" w:lineRule="atLeast"/>
        <w:rPr>
          <w:b/>
        </w:rPr>
      </w:pPr>
      <w:r w:rsidRPr="001A2A71">
        <w:rPr>
          <w:b/>
        </w:rPr>
        <w:t>A. Listen and write.</w:t>
      </w:r>
      <w:r w:rsidR="00B02C91" w:rsidRPr="001A2A71">
        <w:rPr>
          <w:b/>
          <w:lang w:eastAsia="ko-KR"/>
        </w:rPr>
        <w:t xml:space="preserve"> </w:t>
      </w:r>
    </w:p>
    <w:p w14:paraId="18FCA79C" w14:textId="77777777" w:rsidR="00B02C91" w:rsidRPr="001A2A71" w:rsidRDefault="00B02C91" w:rsidP="001A2A71">
      <w:pPr>
        <w:pStyle w:val="ab"/>
        <w:spacing w:line="23" w:lineRule="atLeast"/>
      </w:pPr>
      <w:r w:rsidRPr="001A2A71">
        <w:t>1. paintball, study</w:t>
      </w:r>
    </w:p>
    <w:p w14:paraId="2FB6BAE1" w14:textId="77777777" w:rsidR="00B02C91" w:rsidRPr="001A2A71" w:rsidRDefault="00B02C91" w:rsidP="001A2A71">
      <w:pPr>
        <w:pStyle w:val="ab"/>
        <w:spacing w:line="23" w:lineRule="atLeast"/>
      </w:pPr>
      <w:r w:rsidRPr="001A2A71">
        <w:t>2. party, allowed</w:t>
      </w:r>
    </w:p>
    <w:p w14:paraId="102C0DDA" w14:textId="77777777" w:rsidR="00B02C91" w:rsidRPr="001A2A71" w:rsidRDefault="00B02C91" w:rsidP="001A2A71">
      <w:pPr>
        <w:pStyle w:val="ab"/>
        <w:spacing w:line="23" w:lineRule="atLeast"/>
      </w:pPr>
      <w:r w:rsidRPr="001A2A71">
        <w:t>3. park, basketball</w:t>
      </w:r>
    </w:p>
    <w:p w14:paraId="051C1BF2" w14:textId="77777777" w:rsidR="00B02C91" w:rsidRPr="001A2A71" w:rsidRDefault="00B02C91" w:rsidP="001A2A71">
      <w:pPr>
        <w:pStyle w:val="ab"/>
        <w:spacing w:line="23" w:lineRule="atLeast"/>
      </w:pPr>
      <w:r w:rsidRPr="001A2A71">
        <w:t>4. beach, relax</w:t>
      </w:r>
    </w:p>
    <w:p w14:paraId="2268CBC9" w14:textId="77777777" w:rsidR="00B02C91" w:rsidRPr="001A2A71" w:rsidRDefault="00B02C91" w:rsidP="001A2A71">
      <w:pPr>
        <w:pStyle w:val="ab"/>
        <w:spacing w:line="23" w:lineRule="atLeast"/>
        <w:rPr>
          <w:shd w:val="pct15" w:color="auto" w:fill="FFFFFF"/>
        </w:rPr>
      </w:pPr>
    </w:p>
    <w:p w14:paraId="295EB2B1" w14:textId="77777777" w:rsidR="00B02C91" w:rsidRPr="001A2A71" w:rsidRDefault="001A2A71" w:rsidP="001A2A71">
      <w:pPr>
        <w:pStyle w:val="ab"/>
        <w:spacing w:line="23" w:lineRule="atLeast"/>
        <w:rPr>
          <w:lang w:eastAsia="ko-KR"/>
        </w:rPr>
      </w:pPr>
      <w:r w:rsidRPr="001A2A71">
        <w:rPr>
          <w:b/>
        </w:rPr>
        <w:t>B. Listen and write.</w:t>
      </w:r>
      <w:r w:rsidR="00B02C91" w:rsidRPr="001A2A71">
        <w:rPr>
          <w:shd w:val="pct15" w:color="auto" w:fill="FFFFFF"/>
          <w:lang w:eastAsia="ko-KR"/>
        </w:rPr>
        <w:t xml:space="preserve"> </w:t>
      </w:r>
      <w:r w:rsidR="00B02C91" w:rsidRPr="001A2A71">
        <w:rPr>
          <w:lang w:eastAsia="ko-KR"/>
        </w:rPr>
        <w:br/>
        <w:t>1. parents, dangerous</w:t>
      </w:r>
    </w:p>
    <w:p w14:paraId="30F9ED85" w14:textId="77777777" w:rsidR="00B02C91" w:rsidRPr="001A2A71" w:rsidRDefault="00B02C91" w:rsidP="001A2A71">
      <w:pPr>
        <w:pStyle w:val="ab"/>
        <w:spacing w:line="23" w:lineRule="atLeast"/>
        <w:rPr>
          <w:lang w:eastAsia="ko-KR"/>
        </w:rPr>
      </w:pPr>
      <w:r w:rsidRPr="001A2A71">
        <w:rPr>
          <w:lang w:eastAsia="ko-KR"/>
        </w:rPr>
        <w:t>2. hang, read</w:t>
      </w:r>
    </w:p>
    <w:p w14:paraId="7F19CA26" w14:textId="77777777" w:rsidR="00B02C91" w:rsidRPr="001A2A71" w:rsidRDefault="00B02C91" w:rsidP="001A2A71">
      <w:pPr>
        <w:pStyle w:val="ab"/>
        <w:spacing w:line="23" w:lineRule="atLeast"/>
        <w:rPr>
          <w:lang w:eastAsia="ko-KR"/>
        </w:rPr>
      </w:pPr>
      <w:r w:rsidRPr="001A2A71">
        <w:rPr>
          <w:lang w:eastAsia="ko-KR"/>
        </w:rPr>
        <w:t>3. cookies, favorite</w:t>
      </w:r>
    </w:p>
    <w:p w14:paraId="1B6D14E9" w14:textId="77777777" w:rsidR="00B02C91" w:rsidRPr="001A2A71" w:rsidRDefault="00B02C91" w:rsidP="001A2A71">
      <w:pPr>
        <w:pStyle w:val="ab"/>
        <w:spacing w:line="23" w:lineRule="atLeast"/>
        <w:rPr>
          <w:lang w:eastAsia="ko-KR"/>
        </w:rPr>
      </w:pPr>
      <w:r w:rsidRPr="001A2A71">
        <w:rPr>
          <w:lang w:eastAsia="ko-KR"/>
        </w:rPr>
        <w:t>4. towel, pool</w:t>
      </w:r>
    </w:p>
    <w:p w14:paraId="42C7E0EC" w14:textId="77777777" w:rsidR="00B02C91" w:rsidRPr="001A2A71" w:rsidRDefault="00B02C91" w:rsidP="001A2A71">
      <w:pPr>
        <w:pStyle w:val="ab"/>
        <w:spacing w:line="23" w:lineRule="atLeast"/>
        <w:rPr>
          <w:lang w:eastAsia="ko-KR"/>
        </w:rPr>
      </w:pPr>
    </w:p>
    <w:p w14:paraId="090C9302" w14:textId="77777777" w:rsidR="00B02C91" w:rsidRPr="001A2A71" w:rsidRDefault="001A2A71" w:rsidP="001A2A71">
      <w:pPr>
        <w:pStyle w:val="ab"/>
        <w:spacing w:line="23" w:lineRule="atLeast"/>
        <w:rPr>
          <w:b/>
        </w:rPr>
      </w:pPr>
      <w:r w:rsidRPr="001A2A71">
        <w:rPr>
          <w:b/>
        </w:rPr>
        <w:t>C. Listen and write.</w:t>
      </w:r>
      <w:r w:rsidR="00B02C91" w:rsidRPr="001A2A71">
        <w:rPr>
          <w:b/>
        </w:rPr>
        <w:t xml:space="preserve"> </w:t>
      </w:r>
    </w:p>
    <w:p w14:paraId="42705BF7" w14:textId="77777777" w:rsidR="00B02C91" w:rsidRPr="001A2A71" w:rsidRDefault="00B02C91" w:rsidP="001A2A71">
      <w:pPr>
        <w:pStyle w:val="ab"/>
        <w:spacing w:line="23" w:lineRule="atLeast"/>
      </w:pPr>
      <w:r w:rsidRPr="001A2A71">
        <w:t>1. Sunday</w:t>
      </w:r>
    </w:p>
    <w:p w14:paraId="6B84DAF6" w14:textId="77777777" w:rsidR="00B02C91" w:rsidRPr="001A2A71" w:rsidRDefault="00B02C91" w:rsidP="001A2A71">
      <w:pPr>
        <w:pStyle w:val="ab"/>
        <w:spacing w:line="23" w:lineRule="atLeast"/>
      </w:pPr>
      <w:r w:rsidRPr="001A2A71">
        <w:t>2. go</w:t>
      </w:r>
    </w:p>
    <w:p w14:paraId="62D0ED1A" w14:textId="77777777" w:rsidR="00B02C91" w:rsidRPr="001A2A71" w:rsidRDefault="00B02C91" w:rsidP="001A2A71">
      <w:pPr>
        <w:pStyle w:val="ab"/>
        <w:spacing w:line="23" w:lineRule="atLeast"/>
      </w:pPr>
      <w:r w:rsidRPr="001A2A71">
        <w:t>3. parents</w:t>
      </w:r>
    </w:p>
    <w:p w14:paraId="0424E148" w14:textId="77777777" w:rsidR="00B02C91" w:rsidRPr="001A2A71" w:rsidRDefault="00B02C91" w:rsidP="001A2A71">
      <w:pPr>
        <w:pStyle w:val="ab"/>
        <w:spacing w:line="23" w:lineRule="atLeast"/>
      </w:pPr>
      <w:r w:rsidRPr="001A2A71">
        <w:t>4. see</w:t>
      </w:r>
    </w:p>
    <w:p w14:paraId="15E32AAD" w14:textId="77777777" w:rsidR="00B02C91" w:rsidRPr="001A2A71" w:rsidRDefault="00B02C91" w:rsidP="001A2A71">
      <w:pPr>
        <w:pStyle w:val="ab"/>
        <w:spacing w:line="23" w:lineRule="atLeast"/>
      </w:pPr>
      <w:r w:rsidRPr="001A2A71">
        <w:t>5. come</w:t>
      </w:r>
    </w:p>
    <w:p w14:paraId="46E8E612" w14:textId="77777777" w:rsidR="00B02C91" w:rsidRPr="001A2A71" w:rsidRDefault="00B02C91" w:rsidP="001A2A71">
      <w:pPr>
        <w:pStyle w:val="ab"/>
        <w:spacing w:line="23" w:lineRule="atLeast"/>
      </w:pPr>
      <w:r w:rsidRPr="001A2A71">
        <w:t>6. love</w:t>
      </w:r>
    </w:p>
    <w:p w14:paraId="6FCF155B" w14:textId="77777777" w:rsidR="00B02C91" w:rsidRPr="001A2A71" w:rsidRDefault="00B02C91" w:rsidP="001A2A71">
      <w:pPr>
        <w:pStyle w:val="ab"/>
        <w:spacing w:line="23" w:lineRule="atLeast"/>
      </w:pPr>
      <w:r w:rsidRPr="001A2A71">
        <w:t>7. water</w:t>
      </w:r>
    </w:p>
    <w:p w14:paraId="76733592" w14:textId="77777777" w:rsidR="00B02C91" w:rsidRPr="001A2A71" w:rsidRDefault="00B02C91" w:rsidP="001A2A71">
      <w:pPr>
        <w:pStyle w:val="ab"/>
        <w:spacing w:line="23" w:lineRule="atLeast"/>
      </w:pPr>
      <w:r w:rsidRPr="001A2A71">
        <w:t>8. towels</w:t>
      </w:r>
    </w:p>
    <w:p w14:paraId="3CDB296F" w14:textId="77777777" w:rsidR="00B02C91" w:rsidRPr="001A2A71" w:rsidRDefault="00B02C91" w:rsidP="001A2A71">
      <w:pPr>
        <w:pStyle w:val="ab"/>
        <w:spacing w:line="23" w:lineRule="atLeast"/>
        <w:rPr>
          <w:shd w:val="pct15" w:color="auto" w:fill="FFFFFF"/>
        </w:rPr>
      </w:pPr>
    </w:p>
    <w:p w14:paraId="3ED169DB" w14:textId="77777777" w:rsidR="00B02C91" w:rsidRPr="001A2A71" w:rsidRDefault="001A2A71" w:rsidP="001A2A71">
      <w:pPr>
        <w:pStyle w:val="ab"/>
        <w:spacing w:line="23" w:lineRule="atLeast"/>
        <w:rPr>
          <w:b/>
        </w:rPr>
      </w:pPr>
      <w:r w:rsidRPr="001A2A71">
        <w:rPr>
          <w:b/>
        </w:rPr>
        <w:t>D. Listen and write.</w:t>
      </w:r>
      <w:r w:rsidR="00B02C91" w:rsidRPr="001A2A71">
        <w:rPr>
          <w:b/>
        </w:rPr>
        <w:t xml:space="preserve"> </w:t>
      </w:r>
    </w:p>
    <w:p w14:paraId="02D6CAEF" w14:textId="77777777" w:rsidR="00B02C91" w:rsidRPr="001A2A71" w:rsidRDefault="00B02C91" w:rsidP="001A2A71">
      <w:pPr>
        <w:pStyle w:val="ab"/>
        <w:spacing w:line="23" w:lineRule="atLeast"/>
      </w:pPr>
      <w:r w:rsidRPr="001A2A71">
        <w:t>1. weather</w:t>
      </w:r>
    </w:p>
    <w:p w14:paraId="0533D42C" w14:textId="77777777" w:rsidR="00B02C91" w:rsidRPr="001A2A71" w:rsidRDefault="00B02C91" w:rsidP="001A2A71">
      <w:pPr>
        <w:pStyle w:val="ab"/>
        <w:spacing w:line="23" w:lineRule="atLeast"/>
      </w:pPr>
      <w:r w:rsidRPr="001A2A71">
        <w:t>2. rainy</w:t>
      </w:r>
    </w:p>
    <w:p w14:paraId="305F48F2" w14:textId="77777777" w:rsidR="00B02C91" w:rsidRPr="001A2A71" w:rsidRDefault="00B02C91" w:rsidP="001A2A71">
      <w:pPr>
        <w:pStyle w:val="ab"/>
        <w:spacing w:line="23" w:lineRule="atLeast"/>
      </w:pPr>
      <w:r w:rsidRPr="001A2A71">
        <w:t>3. park</w:t>
      </w:r>
    </w:p>
    <w:p w14:paraId="527E35C8" w14:textId="77777777" w:rsidR="00B02C91" w:rsidRPr="001A2A71" w:rsidRDefault="00B02C91" w:rsidP="001A2A71">
      <w:pPr>
        <w:pStyle w:val="ab"/>
        <w:spacing w:line="23" w:lineRule="atLeast"/>
      </w:pPr>
      <w:r w:rsidRPr="001A2A71">
        <w:t>4. going</w:t>
      </w:r>
    </w:p>
    <w:p w14:paraId="4EE22E5B" w14:textId="77777777" w:rsidR="00B02C91" w:rsidRPr="001A2A71" w:rsidRDefault="00B02C91" w:rsidP="001A2A71">
      <w:pPr>
        <w:pStyle w:val="ab"/>
        <w:spacing w:line="23" w:lineRule="atLeast"/>
      </w:pPr>
      <w:r w:rsidRPr="001A2A71">
        <w:t>5. movie</w:t>
      </w:r>
    </w:p>
    <w:p w14:paraId="56194268" w14:textId="77777777" w:rsidR="00B02C91" w:rsidRPr="001A2A71" w:rsidRDefault="00B02C91" w:rsidP="001A2A71">
      <w:pPr>
        <w:pStyle w:val="ab"/>
        <w:spacing w:line="23" w:lineRule="atLeast"/>
      </w:pPr>
      <w:r w:rsidRPr="001A2A71">
        <w:t>6. relax</w:t>
      </w:r>
    </w:p>
    <w:p w14:paraId="22157875" w14:textId="77777777" w:rsidR="00B02C91" w:rsidRPr="001A2A71" w:rsidRDefault="00B02C91" w:rsidP="001A2A71">
      <w:pPr>
        <w:pStyle w:val="ab"/>
        <w:spacing w:line="23" w:lineRule="atLeast"/>
      </w:pPr>
      <w:r w:rsidRPr="001A2A71">
        <w:t>7. science</w:t>
      </w:r>
    </w:p>
    <w:p w14:paraId="2CBAF0D4" w14:textId="156D0B8A" w:rsidR="00B02C91" w:rsidRPr="001A2A71" w:rsidRDefault="00B02C91" w:rsidP="001A2A71">
      <w:pPr>
        <w:pStyle w:val="ab"/>
        <w:spacing w:line="23" w:lineRule="atLeast"/>
      </w:pPr>
      <w:r w:rsidRPr="001A2A71">
        <w:t xml:space="preserve">8. </w:t>
      </w:r>
      <w:r w:rsidR="003E4A29">
        <w:t>fun</w:t>
      </w:r>
    </w:p>
    <w:p w14:paraId="1AB5C411" w14:textId="77777777" w:rsidR="00B02C91" w:rsidRPr="001A2A71" w:rsidRDefault="00B02C91" w:rsidP="001A2A71">
      <w:pPr>
        <w:spacing w:after="0" w:line="23" w:lineRule="atLeast"/>
        <w:rPr>
          <w:rFonts w:cs="Tahoma"/>
        </w:rPr>
      </w:pPr>
    </w:p>
    <w:p w14:paraId="4A2F8BDA" w14:textId="77777777" w:rsidR="00884DDB" w:rsidRPr="001A2A71" w:rsidRDefault="00884DD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1D151592" w14:textId="77777777" w:rsidR="00BD470E" w:rsidRPr="001A2A71" w:rsidRDefault="00BD470E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  <w:b/>
          <w:shd w:val="pct15" w:color="auto" w:fill="FFFFFF"/>
          <w:lang w:eastAsia="ko-KR"/>
        </w:rPr>
        <w:lastRenderedPageBreak/>
        <w:t>Unit 2</w:t>
      </w:r>
      <w:r w:rsidRPr="001A2A71">
        <w:rPr>
          <w:rFonts w:cs="Tahoma"/>
          <w:b/>
          <w:lang w:eastAsia="ko-KR"/>
        </w:rPr>
        <w:t xml:space="preserve"> </w:t>
      </w:r>
      <w:r w:rsidR="00E676FA" w:rsidRPr="001A2A71">
        <w:rPr>
          <w:rFonts w:cs="Tahoma"/>
          <w:b/>
          <w:lang w:eastAsia="ko-KR"/>
        </w:rPr>
        <w:t>Cleaning Up</w:t>
      </w:r>
    </w:p>
    <w:p w14:paraId="4CE940AE" w14:textId="77777777" w:rsidR="00884DDB" w:rsidRPr="001A2A71" w:rsidRDefault="00884DDB" w:rsidP="001A2A71">
      <w:pPr>
        <w:spacing w:after="0" w:line="23" w:lineRule="atLeast"/>
        <w:rPr>
          <w:rFonts w:cs="Tahoma"/>
          <w:b/>
          <w:lang w:eastAsia="ko-KR"/>
        </w:rPr>
      </w:pPr>
    </w:p>
    <w:p w14:paraId="2B63275B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15E9A73A" w14:textId="77777777" w:rsidR="00F64D90" w:rsidRDefault="00F64D90" w:rsidP="001A2A71">
      <w:pPr>
        <w:spacing w:after="0" w:line="23" w:lineRule="atLeast"/>
        <w:rPr>
          <w:rFonts w:cs="Tahoma"/>
          <w:b/>
          <w:lang w:eastAsia="ko-KR"/>
        </w:rPr>
      </w:pPr>
    </w:p>
    <w:p w14:paraId="3FC11564" w14:textId="77777777" w:rsidR="00424B78" w:rsidRPr="001A2A71" w:rsidRDefault="001748E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6D5E7571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c</w:t>
      </w:r>
    </w:p>
    <w:p w14:paraId="5BCC6144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d</w:t>
      </w:r>
    </w:p>
    <w:p w14:paraId="4ABC593A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b</w:t>
      </w:r>
    </w:p>
    <w:p w14:paraId="36B7D2A6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a</w:t>
      </w:r>
    </w:p>
    <w:p w14:paraId="4518F635" w14:textId="77777777" w:rsidR="00884DDB" w:rsidRPr="001A2A71" w:rsidRDefault="001748E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e</w:t>
      </w:r>
    </w:p>
    <w:p w14:paraId="69AA292A" w14:textId="77777777" w:rsidR="001748E9" w:rsidRPr="001A2A71" w:rsidRDefault="001748E9" w:rsidP="001A2A71">
      <w:pPr>
        <w:spacing w:after="0" w:line="23" w:lineRule="atLeast"/>
        <w:rPr>
          <w:rFonts w:cs="Tahoma"/>
          <w:b/>
          <w:lang w:eastAsia="ko-KR"/>
        </w:rPr>
      </w:pPr>
    </w:p>
    <w:p w14:paraId="3FFA2F43" w14:textId="77777777" w:rsidR="00424B78" w:rsidRPr="001A2A71" w:rsidRDefault="00424B78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  <w:b/>
        </w:rPr>
        <w:t xml:space="preserve">B. Listen and circle. </w:t>
      </w:r>
    </w:p>
    <w:p w14:paraId="7BF3F29B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>1. dirty</w:t>
      </w:r>
    </w:p>
    <w:p w14:paraId="58AF1945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garbage</w:t>
      </w:r>
    </w:p>
    <w:p w14:paraId="50695ABC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fair</w:t>
      </w:r>
    </w:p>
    <w:p w14:paraId="74CAC2FF" w14:textId="77777777" w:rsidR="001748E9" w:rsidRPr="001A2A71" w:rsidRDefault="001748E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windows</w:t>
      </w:r>
    </w:p>
    <w:p w14:paraId="21A7B5A3" w14:textId="77777777" w:rsidR="00884DDB" w:rsidRPr="001A2A71" w:rsidRDefault="001748E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>5. chores</w:t>
      </w:r>
      <w:r w:rsidRPr="001A2A71">
        <w:rPr>
          <w:rFonts w:cs="Tahoma"/>
          <w:b/>
        </w:rPr>
        <w:t xml:space="preserve"> </w:t>
      </w:r>
    </w:p>
    <w:p w14:paraId="39EFF193" w14:textId="77777777" w:rsidR="002420CF" w:rsidRPr="001A2A71" w:rsidRDefault="002420CF" w:rsidP="001A2A71">
      <w:pPr>
        <w:spacing w:after="0" w:line="23" w:lineRule="atLeast"/>
        <w:rPr>
          <w:rFonts w:cs="Tahoma"/>
          <w:b/>
          <w:lang w:eastAsia="ko-KR"/>
        </w:rPr>
      </w:pPr>
    </w:p>
    <w:p w14:paraId="4513798E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C. Listen and write</w:t>
      </w:r>
      <w:r w:rsidR="002420CF" w:rsidRPr="001A2A71">
        <w:rPr>
          <w:rFonts w:cs="Tahoma"/>
          <w:b/>
          <w:lang w:eastAsia="ko-KR"/>
        </w:rPr>
        <w:t>.</w:t>
      </w:r>
    </w:p>
    <w:p w14:paraId="172B1EAB" w14:textId="77777777" w:rsidR="002420CF" w:rsidRPr="001A2A71" w:rsidRDefault="002420CF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garbage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have</w:t>
      </w:r>
    </w:p>
    <w:p w14:paraId="6C44570B" w14:textId="77777777" w:rsidR="002420CF" w:rsidRPr="001A2A71" w:rsidRDefault="002420CF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dirty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windows</w:t>
      </w:r>
    </w:p>
    <w:p w14:paraId="14CC216F" w14:textId="77777777" w:rsidR="002420CF" w:rsidRPr="001A2A71" w:rsidRDefault="002420CF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 xml:space="preserve">3. </w:t>
      </w:r>
      <w:r w:rsidRPr="001A2A71">
        <w:rPr>
          <w:rFonts w:cs="Tahoma"/>
          <w:lang w:eastAsia="ko-KR"/>
        </w:rPr>
        <w:t>bake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  <w:lang w:eastAsia="ko-KR"/>
        </w:rPr>
        <w:t xml:space="preserve"> clean</w:t>
      </w:r>
      <w:r w:rsidRPr="001A2A71">
        <w:rPr>
          <w:rFonts w:cs="Tahoma"/>
          <w:b/>
        </w:rPr>
        <w:t xml:space="preserve"> </w:t>
      </w:r>
    </w:p>
    <w:p w14:paraId="762B4A1B" w14:textId="77777777" w:rsidR="002420CF" w:rsidRPr="001A2A71" w:rsidRDefault="002420CF" w:rsidP="001A2A71">
      <w:pPr>
        <w:spacing w:after="0" w:line="23" w:lineRule="atLeast"/>
        <w:rPr>
          <w:rFonts w:cs="Tahoma"/>
          <w:b/>
          <w:lang w:eastAsia="ko-KR"/>
        </w:rPr>
      </w:pPr>
    </w:p>
    <w:p w14:paraId="75C6E325" w14:textId="77314918" w:rsidR="00424B78" w:rsidRPr="001A2A71" w:rsidRDefault="00424B78" w:rsidP="001A2A71">
      <w:pPr>
        <w:spacing w:after="0" w:line="23" w:lineRule="atLeast"/>
        <w:rPr>
          <w:rFonts w:cs="Tahoma"/>
        </w:rPr>
      </w:pPr>
      <w:r w:rsidRPr="001A2A71">
        <w:rPr>
          <w:rFonts w:cs="Tahoma"/>
          <w:b/>
        </w:rPr>
        <w:t xml:space="preserve">D. Listen. Write the letter </w:t>
      </w:r>
      <w:r w:rsidR="002D33C7" w:rsidRPr="002D33C7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</w:p>
    <w:p w14:paraId="6A04EDA9" w14:textId="77777777" w:rsidR="002420CF" w:rsidRPr="001A2A71" w:rsidRDefault="002420C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</w:t>
      </w:r>
    </w:p>
    <w:p w14:paraId="5A1E69E6" w14:textId="77777777" w:rsidR="002420CF" w:rsidRPr="001A2A71" w:rsidRDefault="002420C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5BD17FE9" w14:textId="77777777" w:rsidR="002420CF" w:rsidRPr="001A2A71" w:rsidRDefault="002420C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0F24E1F1" w14:textId="77777777" w:rsidR="00B02C91" w:rsidRPr="001A2A71" w:rsidRDefault="002420CF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</w:rPr>
        <w:t>4. c</w:t>
      </w:r>
      <w:r w:rsidRPr="001A2A71">
        <w:rPr>
          <w:rFonts w:cs="Tahoma"/>
          <w:b/>
          <w:shd w:val="pct15" w:color="auto" w:fill="FFFFFF"/>
          <w:lang w:eastAsia="ko-KR"/>
        </w:rPr>
        <w:t xml:space="preserve"> </w:t>
      </w:r>
    </w:p>
    <w:p w14:paraId="14FC9B4B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9DE3D53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DE37205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999EDA1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13DFBB9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21EED7ED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2DE7244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AD28C5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A5FE10B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B49363D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22B2BACC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DB4E885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04909E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D0F0AE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5236F5A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B73CBB3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45A838B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2F754C88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205B980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0AA30E6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C22D9B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0084754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08A564A5" w14:textId="77777777" w:rsidR="00B02C9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  <w:r w:rsidRPr="001A2A71">
        <w:rPr>
          <w:b/>
        </w:rPr>
        <w:t>A. Listen and write.</w:t>
      </w:r>
      <w:r w:rsidR="00B02C91" w:rsidRPr="001A2A71">
        <w:rPr>
          <w:rFonts w:cs="Tahoma"/>
          <w:b/>
          <w:shd w:val="pct15" w:color="auto" w:fill="FFFFFF"/>
          <w:lang w:eastAsia="ko-KR"/>
        </w:rPr>
        <w:t xml:space="preserve"> </w:t>
      </w:r>
    </w:p>
    <w:p w14:paraId="4C12BC9F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afternoon, chores</w:t>
      </w:r>
    </w:p>
    <w:p w14:paraId="05DAFFD3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What, bathroom</w:t>
      </w:r>
    </w:p>
    <w:p w14:paraId="3D94EFE2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brothers, garbage</w:t>
      </w:r>
    </w:p>
    <w:p w14:paraId="15C38DB7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 xml:space="preserve">4. floors, </w:t>
      </w:r>
      <w:r w:rsidRPr="001A2A71">
        <w:rPr>
          <w:rFonts w:cs="Tahoma"/>
          <w:sz w:val="22"/>
          <w:szCs w:val="22"/>
          <w:lang w:eastAsia="ko-KR"/>
        </w:rPr>
        <w:t>Sundays</w:t>
      </w:r>
    </w:p>
    <w:p w14:paraId="0A206C71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18ECDF0E" w14:textId="77777777" w:rsidR="00B02C9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b/>
          <w:sz w:val="22"/>
          <w:szCs w:val="22"/>
        </w:rPr>
        <w:t>B. Listen and write.</w:t>
      </w:r>
      <w:r w:rsidR="00B02C91" w:rsidRPr="001A2A71">
        <w:rPr>
          <w:rFonts w:cs="Tahoma"/>
          <w:b/>
          <w:sz w:val="22"/>
          <w:szCs w:val="22"/>
          <w:shd w:val="pct15" w:color="auto" w:fill="FFFFFF"/>
          <w:lang w:eastAsia="ko-KR"/>
        </w:rPr>
        <w:t xml:space="preserve"> </w:t>
      </w:r>
      <w:r w:rsidR="00B02C91" w:rsidRPr="001A2A71">
        <w:rPr>
          <w:rFonts w:cs="Tahoma"/>
          <w:sz w:val="22"/>
          <w:szCs w:val="22"/>
          <w:lang w:eastAsia="ko-KR"/>
        </w:rPr>
        <w:br/>
        <w:t>1. dishes, towel</w:t>
      </w:r>
    </w:p>
    <w:p w14:paraId="5235D1CF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car, dirty</w:t>
      </w:r>
    </w:p>
    <w:p w14:paraId="75BED51A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cleans, nice</w:t>
      </w:r>
    </w:p>
    <w:p w14:paraId="35023DA8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windows, difficult</w:t>
      </w:r>
    </w:p>
    <w:p w14:paraId="32042F92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65A1D033" w14:textId="77777777" w:rsidR="00B02C91" w:rsidRPr="001A2A71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1A2A71">
        <w:rPr>
          <w:b/>
          <w:sz w:val="22"/>
          <w:szCs w:val="22"/>
        </w:rPr>
        <w:t>C. Listen and write.</w:t>
      </w:r>
      <w:r w:rsidR="00B02C91" w:rsidRPr="001A2A71">
        <w:rPr>
          <w:b/>
          <w:sz w:val="22"/>
          <w:szCs w:val="22"/>
        </w:rPr>
        <w:t xml:space="preserve"> </w:t>
      </w:r>
    </w:p>
    <w:p w14:paraId="0BBD1E68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museum</w:t>
      </w:r>
    </w:p>
    <w:p w14:paraId="71442224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aunt</w:t>
      </w:r>
    </w:p>
    <w:p w14:paraId="5DDEBF47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have</w:t>
      </w:r>
    </w:p>
    <w:p w14:paraId="455CFEE7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cousin</w:t>
      </w:r>
    </w:p>
    <w:p w14:paraId="1BABC447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fair</w:t>
      </w:r>
    </w:p>
    <w:p w14:paraId="2795A1E6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trip</w:t>
      </w:r>
    </w:p>
    <w:p w14:paraId="3270C0AF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chores</w:t>
      </w:r>
    </w:p>
    <w:p w14:paraId="2A9CC208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hiking</w:t>
      </w:r>
    </w:p>
    <w:p w14:paraId="5ACC792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7151D677" w14:textId="77777777" w:rsidR="00B02C91" w:rsidRPr="001A2A71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1A2A71">
        <w:rPr>
          <w:b/>
          <w:sz w:val="22"/>
          <w:szCs w:val="22"/>
        </w:rPr>
        <w:t>D. Listen and write.</w:t>
      </w:r>
      <w:r w:rsidR="00B02C91" w:rsidRPr="001A2A71">
        <w:rPr>
          <w:b/>
          <w:sz w:val="22"/>
          <w:szCs w:val="22"/>
        </w:rPr>
        <w:t xml:space="preserve"> </w:t>
      </w:r>
    </w:p>
    <w:p w14:paraId="6B9D7DA0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many</w:t>
      </w:r>
    </w:p>
    <w:p w14:paraId="13E960A2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grandmother</w:t>
      </w:r>
    </w:p>
    <w:p w14:paraId="7B2CE3EA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work</w:t>
      </w:r>
    </w:p>
    <w:p w14:paraId="043089A3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dishes</w:t>
      </w:r>
    </w:p>
    <w:p w14:paraId="551CEEFB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help</w:t>
      </w:r>
    </w:p>
    <w:p w14:paraId="5208F8EF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allow</w:t>
      </w:r>
    </w:p>
    <w:p w14:paraId="3D42DC4A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relax</w:t>
      </w:r>
    </w:p>
    <w:p w14:paraId="4909D933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fair</w:t>
      </w:r>
    </w:p>
    <w:p w14:paraId="19DE5CF6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02A0FE45" w14:textId="77777777" w:rsidR="00884DDB" w:rsidRPr="001A2A71" w:rsidRDefault="00884DDB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br w:type="page"/>
      </w:r>
    </w:p>
    <w:p w14:paraId="754759AE" w14:textId="77777777" w:rsidR="00BD470E" w:rsidRPr="001A2A71" w:rsidRDefault="00BD470E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lastRenderedPageBreak/>
        <w:t>Unit 3</w:t>
      </w:r>
      <w:r w:rsidRPr="001A2A71">
        <w:rPr>
          <w:rFonts w:cs="Tahoma"/>
          <w:b/>
          <w:lang w:eastAsia="ko-KR"/>
        </w:rPr>
        <w:t xml:space="preserve"> </w:t>
      </w:r>
      <w:r w:rsidR="00634790" w:rsidRPr="001A2A71">
        <w:rPr>
          <w:rFonts w:cs="Tahoma"/>
          <w:b/>
          <w:lang w:eastAsia="ko-KR"/>
        </w:rPr>
        <w:t>I Don’t Understand!</w:t>
      </w:r>
    </w:p>
    <w:p w14:paraId="4D486664" w14:textId="77777777" w:rsidR="00884DDB" w:rsidRPr="001A2A71" w:rsidRDefault="00884DDB" w:rsidP="001A2A71">
      <w:pPr>
        <w:spacing w:after="0" w:line="23" w:lineRule="atLeast"/>
        <w:rPr>
          <w:rFonts w:cs="Tahoma"/>
          <w:b/>
          <w:lang w:eastAsia="ko-KR"/>
        </w:rPr>
      </w:pPr>
    </w:p>
    <w:p w14:paraId="6D8CF6BF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53E2F738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453306AB" w14:textId="77777777" w:rsidR="00424B78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5193BA77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>1. c</w:t>
      </w:r>
    </w:p>
    <w:p w14:paraId="2B655A19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</w:t>
      </w:r>
    </w:p>
    <w:p w14:paraId="6A3E3604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b</w:t>
      </w:r>
    </w:p>
    <w:p w14:paraId="6FAB157C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>4. a</w:t>
      </w:r>
    </w:p>
    <w:p w14:paraId="116434AE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5. d</w:t>
      </w:r>
    </w:p>
    <w:p w14:paraId="4C45A9CA" w14:textId="77777777" w:rsidR="00584871" w:rsidRPr="001A2A71" w:rsidRDefault="00584871" w:rsidP="001A2A71">
      <w:pPr>
        <w:spacing w:after="0" w:line="23" w:lineRule="atLeast"/>
        <w:rPr>
          <w:rFonts w:cs="Tahoma"/>
          <w:b/>
          <w:lang w:eastAsia="ko-KR"/>
        </w:rPr>
      </w:pPr>
    </w:p>
    <w:p w14:paraId="278F752A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B</w:t>
      </w:r>
      <w:r w:rsidR="006532A6" w:rsidRPr="001A2A71">
        <w:rPr>
          <w:rFonts w:cs="Tahoma"/>
          <w:b/>
        </w:rPr>
        <w:t xml:space="preserve">. Listen and circle. </w:t>
      </w:r>
    </w:p>
    <w:p w14:paraId="458E8A60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assignments</w:t>
      </w:r>
    </w:p>
    <w:p w14:paraId="085F4E9C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a problem</w:t>
      </w:r>
    </w:p>
    <w:p w14:paraId="4B575FF5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questions</w:t>
      </w:r>
    </w:p>
    <w:p w14:paraId="72091710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in the library</w:t>
      </w:r>
    </w:p>
    <w:p w14:paraId="61C6B194" w14:textId="77777777" w:rsidR="00B00144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>5. finish</w:t>
      </w:r>
      <w:r w:rsidRPr="001A2A71">
        <w:rPr>
          <w:rFonts w:cs="Tahoma"/>
          <w:b/>
        </w:rPr>
        <w:t xml:space="preserve"> </w:t>
      </w:r>
    </w:p>
    <w:p w14:paraId="1E9762D8" w14:textId="77777777" w:rsidR="006532A6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</w:p>
    <w:p w14:paraId="30B7B769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C. Listen and write</w:t>
      </w:r>
      <w:r w:rsidR="006532A6" w:rsidRPr="001A2A71">
        <w:rPr>
          <w:rFonts w:cs="Tahoma"/>
          <w:b/>
          <w:lang w:eastAsia="ko-KR"/>
        </w:rPr>
        <w:t>.</w:t>
      </w:r>
    </w:p>
    <w:p w14:paraId="130400CD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history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understand</w:t>
      </w:r>
    </w:p>
    <w:p w14:paraId="1B9F8128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experiment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problem</w:t>
      </w:r>
    </w:p>
    <w:p w14:paraId="512A9659" w14:textId="77777777" w:rsidR="00AC1665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assignment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research</w:t>
      </w:r>
    </w:p>
    <w:p w14:paraId="69D6C4B9" w14:textId="77777777" w:rsidR="006532A6" w:rsidRPr="001A2A71" w:rsidRDefault="006532A6" w:rsidP="001A2A71">
      <w:pPr>
        <w:spacing w:after="0" w:line="23" w:lineRule="atLeast"/>
        <w:rPr>
          <w:rFonts w:cs="Tahoma"/>
          <w:lang w:eastAsia="ko-KR"/>
        </w:rPr>
      </w:pPr>
    </w:p>
    <w:p w14:paraId="6F45D8BA" w14:textId="38CE092B" w:rsidR="00424B78" w:rsidRPr="001A2A71" w:rsidRDefault="00424B78" w:rsidP="001A2A71">
      <w:pPr>
        <w:spacing w:after="0" w:line="23" w:lineRule="atLeast"/>
        <w:rPr>
          <w:rFonts w:cs="Tahoma"/>
        </w:rPr>
      </w:pPr>
      <w:r w:rsidRPr="001A2A71">
        <w:rPr>
          <w:rFonts w:cs="Tahoma"/>
          <w:b/>
        </w:rPr>
        <w:t xml:space="preserve">D. Listen. Write the letter </w:t>
      </w:r>
      <w:r w:rsidR="002D33C7" w:rsidRPr="002D33C7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="00B97396" w:rsidRPr="001A2A71">
        <w:rPr>
          <w:rFonts w:cs="Tahoma"/>
          <w:b/>
        </w:rPr>
        <w:t xml:space="preserve"> </w:t>
      </w:r>
    </w:p>
    <w:p w14:paraId="65984A82" w14:textId="77777777" w:rsidR="006532A6" w:rsidRPr="00DB0772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1. a</w:t>
      </w:r>
    </w:p>
    <w:p w14:paraId="1E6F4FA5" w14:textId="77777777" w:rsidR="006532A6" w:rsidRPr="001A2A71" w:rsidRDefault="006532A6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</w:t>
      </w:r>
    </w:p>
    <w:p w14:paraId="2F4F2E6E" w14:textId="77777777" w:rsidR="006532A6" w:rsidRPr="001A2A71" w:rsidRDefault="006532A6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0BB5025D" w14:textId="77777777" w:rsidR="00B02C91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4. b</w:t>
      </w:r>
    </w:p>
    <w:p w14:paraId="3A285971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38FC0B9C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3856250E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BD86B91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18A37F95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3622BCD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78374BE8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7C680DD2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3EE72BF2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458DCA17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6B8EB2C3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C6CDDF2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78B7789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1C75AED2" w14:textId="77777777" w:rsidR="00B02C9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69C05EEA" w14:textId="77777777" w:rsidR="00B60B34" w:rsidRDefault="00B60B34" w:rsidP="001A2A71">
      <w:pPr>
        <w:spacing w:after="0" w:line="23" w:lineRule="atLeast"/>
        <w:rPr>
          <w:rFonts w:cs="Tahoma"/>
          <w:lang w:eastAsia="ko-KR"/>
        </w:rPr>
      </w:pPr>
    </w:p>
    <w:p w14:paraId="140632CB" w14:textId="77777777" w:rsidR="00B60B34" w:rsidRDefault="00B60B34" w:rsidP="001A2A71">
      <w:pPr>
        <w:spacing w:after="0" w:line="23" w:lineRule="atLeast"/>
        <w:rPr>
          <w:rFonts w:cs="Tahoma"/>
          <w:lang w:eastAsia="ko-KR"/>
        </w:rPr>
      </w:pPr>
    </w:p>
    <w:p w14:paraId="4CD74BEB" w14:textId="77777777" w:rsidR="00B60B34" w:rsidRPr="001A2A71" w:rsidRDefault="00B60B34" w:rsidP="001A2A71">
      <w:pPr>
        <w:spacing w:after="0" w:line="23" w:lineRule="atLeast"/>
        <w:rPr>
          <w:rFonts w:cs="Tahoma"/>
          <w:lang w:eastAsia="ko-KR"/>
        </w:rPr>
      </w:pPr>
    </w:p>
    <w:p w14:paraId="7A885CB8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5C5A03B1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044C7918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04CE2E64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74D66D4B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612BD493" w14:textId="77777777" w:rsidR="00B02C9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>A. Listen and write.</w:t>
      </w:r>
      <w:r w:rsidR="00B02C91" w:rsidRPr="00B60B34">
        <w:rPr>
          <w:b/>
        </w:rPr>
        <w:t xml:space="preserve"> </w:t>
      </w:r>
    </w:p>
    <w:p w14:paraId="6986EED4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know, question</w:t>
      </w:r>
    </w:p>
    <w:p w14:paraId="78853CA3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don’t, assignment</w:t>
      </w:r>
    </w:p>
    <w:p w14:paraId="2A74428F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research, problem</w:t>
      </w:r>
    </w:p>
    <w:p w14:paraId="492A3FD7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talk, understand</w:t>
      </w:r>
    </w:p>
    <w:p w14:paraId="74DFF76A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4F239551" w14:textId="77777777" w:rsidR="00B02C9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>B. Listen and write.</w:t>
      </w:r>
      <w:r w:rsidR="00B02C91" w:rsidRPr="001A2A71">
        <w:rPr>
          <w:rFonts w:cs="Tahoma"/>
          <w:b/>
          <w:sz w:val="22"/>
          <w:szCs w:val="22"/>
          <w:shd w:val="pct15" w:color="auto" w:fill="FFFFFF"/>
          <w:lang w:eastAsia="ko-KR"/>
        </w:rPr>
        <w:t xml:space="preserve"> </w:t>
      </w:r>
      <w:r w:rsidR="00B02C91" w:rsidRPr="001A2A71">
        <w:rPr>
          <w:rFonts w:cs="Tahoma"/>
          <w:sz w:val="22"/>
          <w:szCs w:val="22"/>
          <w:lang w:eastAsia="ko-KR"/>
        </w:rPr>
        <w:br/>
        <w:t>1. computer, assignment</w:t>
      </w:r>
    </w:p>
    <w:p w14:paraId="23242F5A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problem, understand</w:t>
      </w:r>
    </w:p>
    <w:p w14:paraId="3E394AE4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wash, favorite</w:t>
      </w:r>
    </w:p>
    <w:p w14:paraId="36FAD356" w14:textId="77777777" w:rsidR="00B02C91" w:rsidRPr="001A2A71" w:rsidRDefault="00B02C9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homework, hand</w:t>
      </w:r>
    </w:p>
    <w:p w14:paraId="4F8A6129" w14:textId="77777777" w:rsidR="00B02C91" w:rsidRPr="001A2A71" w:rsidRDefault="00B02C91" w:rsidP="001A2A71">
      <w:pPr>
        <w:spacing w:after="0" w:line="23" w:lineRule="atLeast"/>
        <w:rPr>
          <w:rFonts w:cs="Tahoma"/>
          <w:lang w:eastAsia="ko-KR"/>
        </w:rPr>
      </w:pPr>
    </w:p>
    <w:p w14:paraId="0ABE3059" w14:textId="77777777" w:rsidR="00B02C9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>C. Listen and write.</w:t>
      </w:r>
      <w:r w:rsidR="00B02C91" w:rsidRPr="00B60B34">
        <w:rPr>
          <w:b/>
          <w:sz w:val="22"/>
          <w:szCs w:val="22"/>
        </w:rPr>
        <w:t xml:space="preserve"> </w:t>
      </w:r>
    </w:p>
    <w:p w14:paraId="3D5180A0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help</w:t>
      </w:r>
    </w:p>
    <w:p w14:paraId="7AC06019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What</w:t>
      </w:r>
    </w:p>
    <w:p w14:paraId="4133A774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did</w:t>
      </w:r>
    </w:p>
    <w:p w14:paraId="75ABD718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problem</w:t>
      </w:r>
    </w:p>
    <w:p w14:paraId="5C679845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science</w:t>
      </w:r>
    </w:p>
    <w:p w14:paraId="0D498648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through</w:t>
      </w:r>
    </w:p>
    <w:p w14:paraId="58B12B42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see</w:t>
      </w:r>
    </w:p>
    <w:p w14:paraId="1FD5582C" w14:textId="13606E66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8. </w:t>
      </w:r>
      <w:r w:rsidR="003E4A29">
        <w:rPr>
          <w:rFonts w:cs="Tahoma"/>
        </w:rPr>
        <w:t>good</w:t>
      </w:r>
    </w:p>
    <w:p w14:paraId="56A4579D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79C214BF" w14:textId="77777777" w:rsidR="00B02C9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>D. Listen and write.</w:t>
      </w:r>
      <w:r w:rsidR="00B02C91" w:rsidRPr="00B60B34">
        <w:rPr>
          <w:b/>
          <w:sz w:val="22"/>
          <w:szCs w:val="22"/>
        </w:rPr>
        <w:t xml:space="preserve"> </w:t>
      </w:r>
    </w:p>
    <w:p w14:paraId="25A2E71D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work</w:t>
      </w:r>
    </w:p>
    <w:p w14:paraId="75890399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assignments</w:t>
      </w:r>
    </w:p>
    <w:p w14:paraId="245BEA09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day</w:t>
      </w:r>
    </w:p>
    <w:p w14:paraId="752E3302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research</w:t>
      </w:r>
    </w:p>
    <w:p w14:paraId="0867C878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write</w:t>
      </w:r>
    </w:p>
    <w:p w14:paraId="10825713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should</w:t>
      </w:r>
    </w:p>
    <w:p w14:paraId="73531F35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ask</w:t>
      </w:r>
    </w:p>
    <w:p w14:paraId="56E13401" w14:textId="77777777" w:rsidR="00B02C91" w:rsidRPr="001A2A71" w:rsidRDefault="00B02C9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great</w:t>
      </w:r>
    </w:p>
    <w:p w14:paraId="1894FF08" w14:textId="77777777" w:rsidR="00B02C91" w:rsidRPr="001A2A71" w:rsidRDefault="00B02C91" w:rsidP="001A2A71">
      <w:pPr>
        <w:spacing w:after="0" w:line="23" w:lineRule="atLeast"/>
        <w:rPr>
          <w:rFonts w:cs="Tahoma"/>
          <w:noProof/>
          <w:lang w:eastAsia="ko-KR"/>
        </w:rPr>
      </w:pPr>
    </w:p>
    <w:p w14:paraId="27088244" w14:textId="77777777" w:rsidR="00B30748" w:rsidRPr="001A2A71" w:rsidRDefault="006532A6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noProof/>
          <w:lang w:eastAsia="ko-KR"/>
        </w:rPr>
        <w:t xml:space="preserve"> </w:t>
      </w:r>
      <w:r w:rsidR="00B30748" w:rsidRPr="001A2A71">
        <w:rPr>
          <w:rFonts w:cs="Tahoma"/>
          <w:b/>
          <w:shd w:val="pct15" w:color="auto" w:fill="FFFFFF"/>
          <w:lang w:eastAsia="ko-KR"/>
        </w:rPr>
        <w:br w:type="page"/>
      </w:r>
    </w:p>
    <w:p w14:paraId="0C7A3290" w14:textId="77777777" w:rsidR="00424B78" w:rsidRPr="001A2A71" w:rsidRDefault="00BD470E" w:rsidP="001A2A71">
      <w:pPr>
        <w:spacing w:after="0" w:line="23" w:lineRule="atLeast"/>
        <w:rPr>
          <w:rFonts w:cs="Tahoma"/>
        </w:rPr>
      </w:pPr>
      <w:r w:rsidRPr="001A2A71">
        <w:rPr>
          <w:rFonts w:cs="Tahoma"/>
          <w:b/>
          <w:shd w:val="pct15" w:color="auto" w:fill="FFFFFF"/>
          <w:lang w:eastAsia="ko-KR"/>
        </w:rPr>
        <w:lastRenderedPageBreak/>
        <w:t>Unit 4</w:t>
      </w:r>
      <w:r w:rsidR="008A7E0A" w:rsidRPr="001A2A71">
        <w:rPr>
          <w:rFonts w:cs="Tahoma"/>
          <w:b/>
          <w:lang w:eastAsia="ko-KR"/>
        </w:rPr>
        <w:t xml:space="preserve"> Raising Money</w:t>
      </w:r>
      <w:r w:rsidRPr="001A2A71">
        <w:rPr>
          <w:rFonts w:cs="Tahoma"/>
          <w:b/>
          <w:shd w:val="pct15" w:color="auto" w:fill="FFFFFF"/>
          <w:lang w:eastAsia="ko-KR"/>
        </w:rPr>
        <w:t xml:space="preserve"> </w:t>
      </w:r>
    </w:p>
    <w:p w14:paraId="46F27935" w14:textId="77777777" w:rsidR="00B30748" w:rsidRPr="001A2A71" w:rsidRDefault="00B30748" w:rsidP="001A2A71">
      <w:pPr>
        <w:spacing w:after="0" w:line="23" w:lineRule="atLeast"/>
        <w:rPr>
          <w:rFonts w:cs="Tahoma"/>
          <w:b/>
          <w:lang w:eastAsia="ko-KR"/>
        </w:rPr>
      </w:pPr>
    </w:p>
    <w:p w14:paraId="5F20B740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0522F9A8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29D0489F" w14:textId="77777777" w:rsidR="00424B78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367EC425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b</w:t>
      </w:r>
    </w:p>
    <w:p w14:paraId="383784C0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d</w:t>
      </w:r>
    </w:p>
    <w:p w14:paraId="44EC9443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a</w:t>
      </w:r>
    </w:p>
    <w:p w14:paraId="4300B85D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e</w:t>
      </w:r>
    </w:p>
    <w:p w14:paraId="0DADA274" w14:textId="77777777" w:rsidR="00847A53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c</w:t>
      </w:r>
    </w:p>
    <w:p w14:paraId="593DE75F" w14:textId="77777777" w:rsidR="006532A6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</w:p>
    <w:p w14:paraId="36E2204C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B</w:t>
      </w:r>
      <w:r w:rsidR="006532A6" w:rsidRPr="001A2A71">
        <w:rPr>
          <w:rFonts w:cs="Tahoma"/>
          <w:b/>
        </w:rPr>
        <w:t xml:space="preserve">. Listen and circle. </w:t>
      </w:r>
    </w:p>
    <w:p w14:paraId="1BFDD5F5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get rid of</w:t>
      </w:r>
    </w:p>
    <w:p w14:paraId="7405E361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cakes</w:t>
      </w:r>
    </w:p>
    <w:p w14:paraId="20F0F61A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selling</w:t>
      </w:r>
    </w:p>
    <w:p w14:paraId="571E12A5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 xml:space="preserve">4. raising money for </w:t>
      </w:r>
    </w:p>
    <w:p w14:paraId="37BE1D8E" w14:textId="77777777" w:rsidR="006532A6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>5. sign</w:t>
      </w:r>
      <w:r w:rsidRPr="001A2A71">
        <w:rPr>
          <w:rFonts w:cs="Tahoma"/>
          <w:b/>
        </w:rPr>
        <w:t xml:space="preserve"> </w:t>
      </w:r>
    </w:p>
    <w:p w14:paraId="1380B3B8" w14:textId="77777777" w:rsidR="006532A6" w:rsidRPr="001A2A71" w:rsidRDefault="006532A6" w:rsidP="001A2A71">
      <w:pPr>
        <w:spacing w:after="0" w:line="23" w:lineRule="atLeast"/>
        <w:rPr>
          <w:rFonts w:cs="Tahoma"/>
          <w:b/>
          <w:lang w:eastAsia="ko-KR"/>
        </w:rPr>
      </w:pPr>
    </w:p>
    <w:p w14:paraId="4B7B593C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</w:t>
      </w:r>
      <w:r w:rsidR="006532A6" w:rsidRPr="001A2A71">
        <w:rPr>
          <w:rFonts w:cs="Tahoma"/>
          <w:b/>
        </w:rPr>
        <w:t xml:space="preserve">write.  </w:t>
      </w:r>
    </w:p>
    <w:p w14:paraId="561B1FE6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raise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yard</w:t>
      </w:r>
    </w:p>
    <w:p w14:paraId="69A390DF" w14:textId="77777777" w:rsidR="006532A6" w:rsidRPr="001A2A71" w:rsidRDefault="006532A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selling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support</w:t>
      </w:r>
    </w:p>
    <w:p w14:paraId="42F99E71" w14:textId="77777777" w:rsidR="00424B78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getting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raising</w:t>
      </w:r>
    </w:p>
    <w:p w14:paraId="7D40304F" w14:textId="77777777" w:rsidR="00521CF9" w:rsidRPr="001A2A71" w:rsidRDefault="00521CF9" w:rsidP="001A2A71">
      <w:pPr>
        <w:spacing w:after="0" w:line="23" w:lineRule="atLeast"/>
        <w:rPr>
          <w:rFonts w:cs="Tahoma"/>
          <w:lang w:eastAsia="ko-KR"/>
        </w:rPr>
      </w:pPr>
    </w:p>
    <w:p w14:paraId="228A500B" w14:textId="53427C61" w:rsidR="00424B78" w:rsidRPr="001A2A71" w:rsidRDefault="00424B78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2D33C7" w:rsidRPr="002D33C7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="00B97396" w:rsidRPr="001A2A71">
        <w:rPr>
          <w:rFonts w:cs="Tahoma"/>
          <w:b/>
        </w:rPr>
        <w:t xml:space="preserve"> </w:t>
      </w:r>
    </w:p>
    <w:p w14:paraId="2F2D8DE3" w14:textId="77777777" w:rsidR="006532A6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1. </w:t>
      </w:r>
      <w:r w:rsidRPr="001A2A71">
        <w:rPr>
          <w:rFonts w:cs="Tahoma"/>
          <w:lang w:eastAsia="ko-KR"/>
        </w:rPr>
        <w:t>d</w:t>
      </w:r>
    </w:p>
    <w:p w14:paraId="01A919C8" w14:textId="77777777" w:rsidR="006532A6" w:rsidRPr="001A2A71" w:rsidRDefault="006532A6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b</w:t>
      </w:r>
    </w:p>
    <w:p w14:paraId="4F4EB8BD" w14:textId="77777777" w:rsidR="006532A6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3. </w:t>
      </w:r>
      <w:r w:rsidRPr="001A2A71">
        <w:rPr>
          <w:rFonts w:cs="Tahoma"/>
          <w:lang w:eastAsia="ko-KR"/>
        </w:rPr>
        <w:t>c</w:t>
      </w:r>
    </w:p>
    <w:p w14:paraId="1A121583" w14:textId="77777777" w:rsidR="00424B78" w:rsidRPr="001A2A71" w:rsidRDefault="006532A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4. a</w:t>
      </w:r>
      <w:r w:rsidRPr="001A2A71">
        <w:rPr>
          <w:rFonts w:cs="Tahoma"/>
          <w:noProof/>
          <w:lang w:eastAsia="ko-KR"/>
        </w:rPr>
        <w:t xml:space="preserve"> </w:t>
      </w:r>
    </w:p>
    <w:p w14:paraId="42D00247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0F446C5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64BB966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21462FB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3262ACC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A44B85E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961A31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1BBC637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BAFD94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430A7C8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9A175B3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22D5041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F6CD3F6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D0C5212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CB53DE0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013A333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C68B9DD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8AF210F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1942B1E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C4702AD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2B3E8C87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9A1DD2E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71AEE1C9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5D18BF13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yard, signs</w:t>
      </w:r>
    </w:p>
    <w:p w14:paraId="19671AD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sell, friends</w:t>
      </w:r>
    </w:p>
    <w:p w14:paraId="237D62E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bake, come</w:t>
      </w:r>
    </w:p>
    <w:p w14:paraId="1C48059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raise, support</w:t>
      </w:r>
    </w:p>
    <w:p w14:paraId="120C661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00B5B5E9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>B. Listen and write.</w:t>
      </w:r>
      <w:r w:rsidRPr="001A2A71">
        <w:rPr>
          <w:rFonts w:cs="Tahoma"/>
          <w:b/>
          <w:sz w:val="22"/>
          <w:szCs w:val="22"/>
          <w:shd w:val="pct15" w:color="auto" w:fill="FFFFFF"/>
          <w:lang w:eastAsia="ko-KR"/>
        </w:rPr>
        <w:t xml:space="preserve"> </w:t>
      </w:r>
      <w:r w:rsidRPr="001A2A71">
        <w:rPr>
          <w:rFonts w:cs="Tahoma"/>
          <w:sz w:val="22"/>
          <w:szCs w:val="22"/>
          <w:lang w:eastAsia="ko-KR"/>
        </w:rPr>
        <w:br/>
        <w:t>1. pool, team</w:t>
      </w:r>
    </w:p>
    <w:p w14:paraId="5610638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sign, hand</w:t>
      </w:r>
    </w:p>
    <w:p w14:paraId="4DC7924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selling, club</w:t>
      </w:r>
    </w:p>
    <w:p w14:paraId="7C449239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 xml:space="preserve">4. </w:t>
      </w:r>
      <w:r w:rsidR="00664216" w:rsidRPr="001A2A71">
        <w:rPr>
          <w:rFonts w:cs="Tahoma"/>
          <w:sz w:val="22"/>
          <w:szCs w:val="22"/>
          <w:lang w:eastAsia="ko-KR"/>
        </w:rPr>
        <w:t>famil</w:t>
      </w:r>
      <w:r w:rsidR="00664216">
        <w:rPr>
          <w:rFonts w:cs="Tahoma"/>
          <w:sz w:val="22"/>
          <w:szCs w:val="22"/>
          <w:lang w:eastAsia="ko-KR"/>
        </w:rPr>
        <w:t>ies</w:t>
      </w:r>
      <w:r w:rsidRPr="001A2A71">
        <w:rPr>
          <w:rFonts w:cs="Tahoma"/>
          <w:sz w:val="22"/>
          <w:szCs w:val="22"/>
          <w:lang w:eastAsia="ko-KR"/>
        </w:rPr>
        <w:t>, games</w:t>
      </w:r>
    </w:p>
    <w:p w14:paraId="6DAA976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47E5C0C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3E9E234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hat</w:t>
      </w:r>
    </w:p>
    <w:p w14:paraId="53BC62B6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2. </w:t>
      </w:r>
      <w:r w:rsidRPr="001A2A71">
        <w:rPr>
          <w:rFonts w:cs="Tahoma"/>
          <w:lang w:eastAsia="ko-KR"/>
        </w:rPr>
        <w:t>raise</w:t>
      </w:r>
    </w:p>
    <w:p w14:paraId="7D23CCF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sizes</w:t>
      </w:r>
    </w:p>
    <w:p w14:paraId="617BDCD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school</w:t>
      </w:r>
    </w:p>
    <w:p w14:paraId="67D37F77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research</w:t>
      </w:r>
    </w:p>
    <w:p w14:paraId="37CDD8E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evening</w:t>
      </w:r>
    </w:p>
    <w:p w14:paraId="6F06627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rid</w:t>
      </w:r>
    </w:p>
    <w:p w14:paraId="62FB6B0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support</w:t>
      </w:r>
    </w:p>
    <w:p w14:paraId="6246E867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554E9BF9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43C2702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car wash</w:t>
      </w:r>
    </w:p>
    <w:p w14:paraId="15557A1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sports</w:t>
      </w:r>
    </w:p>
    <w:p w14:paraId="0B386EE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much</w:t>
      </w:r>
    </w:p>
    <w:p w14:paraId="0F02C15A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playing</w:t>
      </w:r>
    </w:p>
    <w:p w14:paraId="77C046B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sad</w:t>
      </w:r>
    </w:p>
    <w:p w14:paraId="26662DC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support</w:t>
      </w:r>
    </w:p>
    <w:p w14:paraId="38F70DD3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7. </w:t>
      </w:r>
      <w:r w:rsidRPr="001A2A71">
        <w:rPr>
          <w:rFonts w:cs="Tahoma"/>
          <w:lang w:eastAsia="ko-KR"/>
        </w:rPr>
        <w:t>raised</w:t>
      </w:r>
    </w:p>
    <w:p w14:paraId="78DA2C05" w14:textId="16D3AF3E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8. </w:t>
      </w:r>
      <w:r w:rsidR="003E4A29">
        <w:rPr>
          <w:rFonts w:cs="Tahoma"/>
        </w:rPr>
        <w:t>happy</w:t>
      </w:r>
    </w:p>
    <w:p w14:paraId="64D7A9E2" w14:textId="77777777" w:rsidR="00B02C91" w:rsidRPr="001A2A71" w:rsidRDefault="00B02C9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09D3CDC" w14:textId="77777777" w:rsidR="00B02C91" w:rsidRPr="001A2A71" w:rsidRDefault="00B02C91" w:rsidP="001A2A71">
      <w:pPr>
        <w:spacing w:after="0" w:line="23" w:lineRule="atLeast"/>
        <w:rPr>
          <w:rFonts w:cs="Tahoma"/>
        </w:rPr>
      </w:pPr>
    </w:p>
    <w:p w14:paraId="6B34A421" w14:textId="77777777" w:rsidR="00147275" w:rsidRPr="001A2A71" w:rsidRDefault="00147275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D896884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B7B8AC2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D872984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5507C4D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BBD7D87" w14:textId="77777777" w:rsidR="00B60B34" w:rsidRDefault="00B60B34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F855890" w14:textId="77777777" w:rsidR="00B60B34" w:rsidRDefault="00B60B34">
      <w:pPr>
        <w:rPr>
          <w:rFonts w:cs="Tahoma"/>
          <w:b/>
          <w:shd w:val="pct15" w:color="auto" w:fill="FFFFFF"/>
          <w:lang w:eastAsia="ko-KR"/>
        </w:rPr>
      </w:pPr>
      <w:r>
        <w:rPr>
          <w:rFonts w:cs="Tahoma"/>
          <w:b/>
          <w:shd w:val="pct15" w:color="auto" w:fill="FFFFFF"/>
          <w:lang w:eastAsia="ko-KR"/>
        </w:rPr>
        <w:br w:type="page"/>
      </w:r>
    </w:p>
    <w:p w14:paraId="39A3992E" w14:textId="77777777" w:rsidR="00BD470E" w:rsidRPr="001A2A71" w:rsidRDefault="00BD470E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lastRenderedPageBreak/>
        <w:t>Unit</w:t>
      </w:r>
      <w:r w:rsidR="003913AB" w:rsidRPr="001A2A71">
        <w:rPr>
          <w:rFonts w:cs="Tahoma"/>
          <w:b/>
          <w:shd w:val="pct15" w:color="auto" w:fill="FFFFFF"/>
          <w:lang w:eastAsia="ko-KR"/>
        </w:rPr>
        <w:t xml:space="preserve"> </w:t>
      </w:r>
      <w:r w:rsidRPr="001A2A71">
        <w:rPr>
          <w:rFonts w:cs="Tahoma"/>
          <w:b/>
          <w:shd w:val="pct15" w:color="auto" w:fill="FFFFFF"/>
          <w:lang w:eastAsia="ko-KR"/>
        </w:rPr>
        <w:t>5</w:t>
      </w:r>
      <w:r w:rsidR="003913AB" w:rsidRPr="001A2A71">
        <w:rPr>
          <w:rFonts w:cs="Tahoma"/>
          <w:b/>
          <w:lang w:eastAsia="ko-KR"/>
        </w:rPr>
        <w:t xml:space="preserve"> </w:t>
      </w:r>
      <w:r w:rsidR="008A7E0A" w:rsidRPr="001A2A71">
        <w:rPr>
          <w:rFonts w:cs="Tahoma"/>
          <w:b/>
          <w:lang w:eastAsia="ko-KR"/>
        </w:rPr>
        <w:t>The Talent Show</w:t>
      </w:r>
      <w:r w:rsidR="008A7E0A" w:rsidRPr="001A2A71">
        <w:rPr>
          <w:rFonts w:cs="Tahoma"/>
          <w:b/>
          <w:shd w:val="pct15" w:color="auto" w:fill="FFFFFF"/>
          <w:lang w:eastAsia="ko-KR"/>
        </w:rPr>
        <w:t xml:space="preserve"> </w:t>
      </w:r>
    </w:p>
    <w:p w14:paraId="54383FC5" w14:textId="77777777" w:rsidR="00147275" w:rsidRPr="001A2A71" w:rsidRDefault="00147275" w:rsidP="001A2A71">
      <w:pPr>
        <w:spacing w:after="0" w:line="23" w:lineRule="atLeast"/>
        <w:rPr>
          <w:rFonts w:cs="Tahoma"/>
          <w:b/>
          <w:lang w:eastAsia="ko-KR"/>
        </w:rPr>
      </w:pPr>
    </w:p>
    <w:p w14:paraId="0CF33C0A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6A530C72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0F114FD4" w14:textId="77777777" w:rsidR="00424B78" w:rsidRPr="001A2A71" w:rsidRDefault="00E203F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26302666" w14:textId="77777777" w:rsidR="00F12556" w:rsidRPr="001A2A71" w:rsidRDefault="00F1255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e</w:t>
      </w:r>
    </w:p>
    <w:p w14:paraId="203DDB3E" w14:textId="77777777" w:rsidR="00F12556" w:rsidRPr="001A2A71" w:rsidRDefault="00F1255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c</w:t>
      </w:r>
    </w:p>
    <w:p w14:paraId="0010983E" w14:textId="77777777" w:rsidR="00F12556" w:rsidRPr="001A2A71" w:rsidRDefault="00F1255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b</w:t>
      </w:r>
    </w:p>
    <w:p w14:paraId="17AD3747" w14:textId="77777777" w:rsidR="00F12556" w:rsidRPr="001A2A71" w:rsidRDefault="00F12556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a</w:t>
      </w:r>
    </w:p>
    <w:p w14:paraId="6B2E4D79" w14:textId="77777777" w:rsidR="00424B78" w:rsidRPr="001A2A71" w:rsidRDefault="00F12556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d</w:t>
      </w:r>
      <w:r w:rsidR="0099116E" w:rsidRPr="001A2A71">
        <w:rPr>
          <w:rFonts w:cs="Tahoma"/>
          <w:lang w:eastAsia="ko-KR"/>
        </w:rPr>
        <w:tab/>
      </w:r>
      <w:r w:rsidR="0099116E" w:rsidRPr="001A2A71">
        <w:rPr>
          <w:rFonts w:cs="Tahoma"/>
          <w:lang w:eastAsia="ko-KR"/>
        </w:rPr>
        <w:tab/>
      </w:r>
      <w:r w:rsidR="0099116E" w:rsidRPr="001A2A71">
        <w:rPr>
          <w:rFonts w:cs="Tahoma"/>
          <w:lang w:eastAsia="ko-KR"/>
        </w:rPr>
        <w:tab/>
      </w:r>
      <w:r w:rsidR="0099116E" w:rsidRPr="001A2A71">
        <w:rPr>
          <w:rFonts w:cs="Tahoma"/>
          <w:lang w:eastAsia="ko-KR"/>
        </w:rPr>
        <w:tab/>
      </w:r>
      <w:r w:rsidR="0099116E" w:rsidRPr="001A2A71">
        <w:rPr>
          <w:rFonts w:cs="Tahoma"/>
          <w:lang w:eastAsia="ko-KR"/>
        </w:rPr>
        <w:tab/>
      </w:r>
      <w:r w:rsidR="0099116E" w:rsidRPr="001A2A71">
        <w:rPr>
          <w:rFonts w:cs="Tahoma"/>
          <w:lang w:eastAsia="ko-KR"/>
        </w:rPr>
        <w:tab/>
      </w:r>
    </w:p>
    <w:p w14:paraId="6A5F08AB" w14:textId="77777777" w:rsidR="00847A53" w:rsidRPr="001A2A71" w:rsidRDefault="00847A53" w:rsidP="001A2A71">
      <w:pPr>
        <w:spacing w:after="0" w:line="23" w:lineRule="atLeast"/>
        <w:rPr>
          <w:rFonts w:cs="Tahoma"/>
          <w:lang w:eastAsia="ko-KR"/>
        </w:rPr>
      </w:pPr>
    </w:p>
    <w:p w14:paraId="5ADC7D88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B</w:t>
      </w:r>
      <w:r w:rsidR="00E203F2" w:rsidRPr="001A2A71">
        <w:rPr>
          <w:rFonts w:cs="Tahoma"/>
          <w:b/>
        </w:rPr>
        <w:t xml:space="preserve">. Listen and circle. </w:t>
      </w:r>
    </w:p>
    <w:p w14:paraId="57C8BC72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 xml:space="preserve">1. arm </w:t>
      </w:r>
    </w:p>
    <w:p w14:paraId="4AF24CC9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excited</w:t>
      </w:r>
    </w:p>
    <w:p w14:paraId="4C78A006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magic trick</w:t>
      </w:r>
    </w:p>
    <w:p w14:paraId="4A9FDA53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audience</w:t>
      </w:r>
    </w:p>
    <w:p w14:paraId="71877B50" w14:textId="77777777" w:rsidR="00E203F2" w:rsidRPr="001A2A71" w:rsidRDefault="00E203F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</w:rPr>
        <w:t>5. said</w:t>
      </w:r>
      <w:r w:rsidRPr="001A2A71">
        <w:rPr>
          <w:rFonts w:cs="Tahoma"/>
          <w:b/>
        </w:rPr>
        <w:t xml:space="preserve"> </w:t>
      </w:r>
    </w:p>
    <w:p w14:paraId="7592B21B" w14:textId="77777777" w:rsidR="005E203A" w:rsidRPr="001A2A71" w:rsidRDefault="005E203A" w:rsidP="001A2A71">
      <w:pPr>
        <w:spacing w:after="0" w:line="23" w:lineRule="atLeast"/>
        <w:rPr>
          <w:rFonts w:cs="Tahoma"/>
          <w:b/>
        </w:rPr>
      </w:pPr>
    </w:p>
    <w:p w14:paraId="17C7B45E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</w:t>
      </w:r>
      <w:r w:rsidR="00E203F2" w:rsidRPr="001A2A71">
        <w:rPr>
          <w:rFonts w:cs="Tahoma"/>
          <w:b/>
        </w:rPr>
        <w:t xml:space="preserve">write.  </w:t>
      </w:r>
    </w:p>
    <w:p w14:paraId="635F25AE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perform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know</w:t>
      </w:r>
    </w:p>
    <w:p w14:paraId="54357281" w14:textId="77777777" w:rsidR="00E203F2" w:rsidRPr="001A2A71" w:rsidRDefault="00E203F2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>2. dance</w:t>
      </w:r>
      <w:r w:rsidR="007F08E9" w:rsidRPr="001A2A71">
        <w:rPr>
          <w:rFonts w:cs="Tahoma"/>
          <w:sz w:val="22"/>
          <w:szCs w:val="22"/>
          <w:lang w:eastAsia="ko-KR"/>
        </w:rPr>
        <w:t>,</w:t>
      </w:r>
      <w:r w:rsidRPr="001A2A71">
        <w:rPr>
          <w:rFonts w:cs="Tahoma"/>
          <w:sz w:val="22"/>
          <w:szCs w:val="22"/>
        </w:rPr>
        <w:t xml:space="preserve"> </w:t>
      </w:r>
      <w:r w:rsidRPr="001A2A71">
        <w:rPr>
          <w:rFonts w:cs="Tahoma"/>
          <w:sz w:val="22"/>
          <w:szCs w:val="22"/>
          <w:lang w:eastAsia="ko-KR"/>
        </w:rPr>
        <w:t>5</w:t>
      </w:r>
    </w:p>
    <w:p w14:paraId="2176A717" w14:textId="77777777" w:rsidR="00424B78" w:rsidRPr="001A2A71" w:rsidRDefault="00E203F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nervous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audience</w:t>
      </w:r>
    </w:p>
    <w:p w14:paraId="5FF4EA3B" w14:textId="77777777" w:rsidR="00E203F2" w:rsidRPr="001A2A71" w:rsidRDefault="00E203F2" w:rsidP="001A2A71">
      <w:pPr>
        <w:spacing w:after="0" w:line="23" w:lineRule="atLeast"/>
        <w:rPr>
          <w:rFonts w:cs="Tahoma"/>
          <w:lang w:eastAsia="ko-KR"/>
        </w:rPr>
      </w:pPr>
    </w:p>
    <w:p w14:paraId="51CAC135" w14:textId="38AA7333" w:rsidR="00424B78" w:rsidRPr="001A2A71" w:rsidRDefault="00424B78" w:rsidP="001A2A71">
      <w:pPr>
        <w:spacing w:after="0" w:line="23" w:lineRule="atLeast"/>
        <w:rPr>
          <w:rFonts w:cs="Tahoma"/>
        </w:rPr>
      </w:pPr>
      <w:r w:rsidRPr="001A2A71">
        <w:rPr>
          <w:rFonts w:cs="Tahoma"/>
          <w:b/>
        </w:rPr>
        <w:t xml:space="preserve">D. Listen. Write the letter </w:t>
      </w:r>
      <w:r w:rsidR="002D33C7" w:rsidRPr="002D33C7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="00B97396" w:rsidRPr="001A2A71">
        <w:rPr>
          <w:rFonts w:cs="Tahoma"/>
          <w:b/>
        </w:rPr>
        <w:t xml:space="preserve"> </w:t>
      </w:r>
    </w:p>
    <w:p w14:paraId="6A62FE0B" w14:textId="32324DDF" w:rsidR="00E203F2" w:rsidRPr="001A2A71" w:rsidRDefault="00E203F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</w:t>
      </w:r>
      <w:r w:rsidRPr="001A2A71">
        <w:rPr>
          <w:rFonts w:cs="Tahoma"/>
          <w:lang w:eastAsia="ko-KR"/>
        </w:rPr>
        <w:t xml:space="preserve"> </w:t>
      </w:r>
      <w:r w:rsidR="00F9601A" w:rsidRPr="001A2A71">
        <w:rPr>
          <w:rFonts w:cs="Tahoma"/>
        </w:rPr>
        <w:t>c</w:t>
      </w:r>
      <w:r w:rsidR="00F9601A" w:rsidRPr="001A2A71" w:rsidDel="00F9601A">
        <w:rPr>
          <w:rFonts w:cs="Tahoma"/>
        </w:rPr>
        <w:t xml:space="preserve"> </w:t>
      </w:r>
    </w:p>
    <w:p w14:paraId="72B8EC7F" w14:textId="4EE2342F" w:rsidR="00E203F2" w:rsidRPr="001A2A71" w:rsidRDefault="00E203F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2. </w:t>
      </w:r>
      <w:r w:rsidR="00F9601A" w:rsidRPr="001A2A71">
        <w:rPr>
          <w:rFonts w:cs="Tahoma"/>
        </w:rPr>
        <w:t>a</w:t>
      </w:r>
    </w:p>
    <w:p w14:paraId="3B55B1AF" w14:textId="77777777" w:rsidR="00E203F2" w:rsidRPr="001A2A71" w:rsidRDefault="00E203F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618E4FA1" w14:textId="77777777" w:rsidR="00424B78" w:rsidRPr="001A2A71" w:rsidRDefault="00E203F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b</w:t>
      </w:r>
      <w:r w:rsidRPr="001A2A71">
        <w:rPr>
          <w:rFonts w:cs="Tahoma"/>
          <w:noProof/>
          <w:lang w:eastAsia="ko-KR"/>
        </w:rPr>
        <w:t xml:space="preserve"> </w:t>
      </w:r>
    </w:p>
    <w:p w14:paraId="2B91B126" w14:textId="77777777" w:rsidR="00424B78" w:rsidRPr="001A2A71" w:rsidRDefault="00424B78" w:rsidP="001A2A71">
      <w:pPr>
        <w:spacing w:after="0" w:line="23" w:lineRule="atLeast"/>
        <w:rPr>
          <w:rFonts w:cs="Tahoma"/>
        </w:rPr>
      </w:pPr>
    </w:p>
    <w:p w14:paraId="0F45DA98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5DFC041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3DF3894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58A8418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DFA7026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BAD3D11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00C9828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E360E5A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AD141AD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8D15F6A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3464FFA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B772E4B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637D27B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6928D6E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2F487926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A5C6586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5AF7A6F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07F8A302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8923D6B" w14:textId="77777777" w:rsid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4D4B2CD4" w14:textId="77777777" w:rsidR="00FA51B9" w:rsidRPr="001A2A71" w:rsidRDefault="00FA51B9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8039DA0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1DC2F073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5A8F1FC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talent, piano</w:t>
      </w:r>
    </w:p>
    <w:p w14:paraId="3FC2F16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perform, sister</w:t>
      </w:r>
    </w:p>
    <w:p w14:paraId="34B2F925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nervous, excited</w:t>
      </w:r>
    </w:p>
    <w:p w14:paraId="510CD14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dance, show off</w:t>
      </w:r>
    </w:p>
    <w:p w14:paraId="73C5DD58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  <w:lang w:eastAsia="ko-KR"/>
        </w:rPr>
      </w:pPr>
    </w:p>
    <w:p w14:paraId="08C9748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>B. Listen and write.</w:t>
      </w:r>
      <w:r w:rsidRPr="001A2A71">
        <w:rPr>
          <w:rFonts w:cs="Tahoma"/>
          <w:b/>
          <w:sz w:val="22"/>
          <w:szCs w:val="22"/>
          <w:shd w:val="pct15" w:color="auto" w:fill="FFFFFF"/>
          <w:lang w:eastAsia="ko-KR"/>
        </w:rPr>
        <w:t xml:space="preserve"> </w:t>
      </w:r>
      <w:r w:rsidRPr="001A2A71">
        <w:rPr>
          <w:rFonts w:cs="Tahoma"/>
          <w:sz w:val="22"/>
          <w:szCs w:val="22"/>
          <w:lang w:eastAsia="ko-KR"/>
        </w:rPr>
        <w:br/>
        <w:t>1. loved, prize</w:t>
      </w:r>
    </w:p>
    <w:p w14:paraId="338826C0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muscles, exercise</w:t>
      </w:r>
    </w:p>
    <w:p w14:paraId="09436713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sing, audience</w:t>
      </w:r>
    </w:p>
    <w:p w14:paraId="79D5F6C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dance, stage</w:t>
      </w:r>
    </w:p>
    <w:p w14:paraId="206916F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AA2160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  <w:lang w:eastAsia="ko-KR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3735169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brother</w:t>
      </w:r>
    </w:p>
    <w:p w14:paraId="0AB164DF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telling</w:t>
      </w:r>
    </w:p>
    <w:p w14:paraId="52777EB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audience</w:t>
      </w:r>
    </w:p>
    <w:p w14:paraId="4D44820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try</w:t>
      </w:r>
    </w:p>
    <w:p w14:paraId="583C263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problem</w:t>
      </w:r>
    </w:p>
    <w:p w14:paraId="16923118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6. dancer</w:t>
      </w:r>
    </w:p>
    <w:p w14:paraId="017232E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7. </w:t>
      </w:r>
      <w:r w:rsidRPr="001A2A71">
        <w:rPr>
          <w:rFonts w:cs="Tahoma"/>
          <w:lang w:eastAsia="ko-KR"/>
        </w:rPr>
        <w:t>dancing</w:t>
      </w:r>
    </w:p>
    <w:p w14:paraId="1517587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interesting</w:t>
      </w:r>
    </w:p>
    <w:p w14:paraId="3BAA1FA2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088C4AA1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0917CA4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student</w:t>
      </w:r>
    </w:p>
    <w:p w14:paraId="70B7935A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scared</w:t>
      </w:r>
    </w:p>
    <w:p w14:paraId="4D9CDF2D" w14:textId="765EDB69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performing</w:t>
      </w:r>
    </w:p>
    <w:p w14:paraId="162AA860" w14:textId="56F8D68D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4. </w:t>
      </w:r>
      <w:r w:rsidR="002645DC">
        <w:rPr>
          <w:rFonts w:cs="Tahoma" w:hint="eastAsia"/>
          <w:lang w:eastAsia="ko-KR"/>
        </w:rPr>
        <w:t>parents</w:t>
      </w:r>
    </w:p>
    <w:p w14:paraId="7D8A3B58" w14:textId="3842D85D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5. </w:t>
      </w:r>
      <w:r w:rsidRPr="001A2A71" w:rsidDel="00F9601A">
        <w:rPr>
          <w:rFonts w:cs="Tahoma"/>
        </w:rPr>
        <w:t>understand</w:t>
      </w:r>
    </w:p>
    <w:p w14:paraId="3B13A252" w14:textId="1CD45B59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6. </w:t>
      </w:r>
      <w:r w:rsidRPr="001A2A71" w:rsidDel="00F9601A">
        <w:rPr>
          <w:rFonts w:cs="Tahoma"/>
        </w:rPr>
        <w:t>talent</w:t>
      </w:r>
    </w:p>
    <w:p w14:paraId="7B46E74C" w14:textId="3D4E0D3E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7. </w:t>
      </w:r>
      <w:r w:rsidRPr="001A2A71" w:rsidDel="00F9601A">
        <w:rPr>
          <w:rFonts w:cs="Tahoma"/>
        </w:rPr>
        <w:t>hope</w:t>
      </w:r>
    </w:p>
    <w:p w14:paraId="6A2441B2" w14:textId="602CB8C8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year</w:t>
      </w:r>
    </w:p>
    <w:p w14:paraId="0BF949DF" w14:textId="77777777" w:rsidR="005E203A" w:rsidRPr="001A2A71" w:rsidRDefault="005E203A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br w:type="page"/>
      </w:r>
    </w:p>
    <w:p w14:paraId="75939B51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3ABA722E" w14:textId="77777777" w:rsidR="00BD470E" w:rsidRPr="001A2A71" w:rsidRDefault="00BD470E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6</w:t>
      </w:r>
      <w:r w:rsidR="001C6363" w:rsidRPr="001A2A71">
        <w:rPr>
          <w:rFonts w:cs="Tahoma"/>
          <w:b/>
          <w:lang w:eastAsia="ko-KR"/>
        </w:rPr>
        <w:t xml:space="preserve"> Reduce, Reuse, Recycle</w:t>
      </w:r>
    </w:p>
    <w:p w14:paraId="1DBB1D03" w14:textId="77777777" w:rsidR="00621158" w:rsidRPr="001A2A71" w:rsidRDefault="00621158" w:rsidP="001A2A71">
      <w:pPr>
        <w:spacing w:after="0" w:line="23" w:lineRule="atLeast"/>
        <w:rPr>
          <w:rFonts w:cs="Tahoma"/>
          <w:b/>
          <w:lang w:eastAsia="ko-KR"/>
        </w:rPr>
      </w:pPr>
    </w:p>
    <w:p w14:paraId="2E54CED0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068EC96C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2ED1EF21" w14:textId="77777777" w:rsidR="00424B78" w:rsidRPr="001A2A71" w:rsidRDefault="00424B78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  <w:b/>
        </w:rPr>
        <w:t xml:space="preserve">A. Listen and match. </w:t>
      </w:r>
    </w:p>
    <w:p w14:paraId="46CF95FC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d</w:t>
      </w:r>
    </w:p>
    <w:p w14:paraId="24B9CBF3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</w:t>
      </w:r>
    </w:p>
    <w:p w14:paraId="06D1F63C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a</w:t>
      </w:r>
    </w:p>
    <w:p w14:paraId="3FDFFDD1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c</w:t>
      </w:r>
    </w:p>
    <w:p w14:paraId="0F19003D" w14:textId="77777777" w:rsidR="00621158" w:rsidRPr="001A2A71" w:rsidRDefault="00864B4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</w:t>
      </w:r>
    </w:p>
    <w:p w14:paraId="4D2AD84F" w14:textId="77777777" w:rsidR="00864B49" w:rsidRPr="001A2A71" w:rsidRDefault="00864B49" w:rsidP="001A2A71">
      <w:pPr>
        <w:spacing w:after="0" w:line="23" w:lineRule="atLeast"/>
        <w:rPr>
          <w:rFonts w:cs="Tahoma"/>
          <w:lang w:eastAsia="ko-KR"/>
        </w:rPr>
      </w:pPr>
    </w:p>
    <w:p w14:paraId="7FB938B8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>B</w:t>
      </w:r>
      <w:r w:rsidR="00864B49" w:rsidRPr="001A2A71">
        <w:rPr>
          <w:rFonts w:cs="Tahoma"/>
          <w:b/>
        </w:rPr>
        <w:t xml:space="preserve">. Listen and circle. </w:t>
      </w:r>
    </w:p>
    <w:p w14:paraId="7FC1EBDE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>1</w:t>
      </w:r>
      <w:r w:rsidRPr="001A2A71">
        <w:rPr>
          <w:rFonts w:cs="Tahoma"/>
          <w:sz w:val="22"/>
          <w:szCs w:val="22"/>
          <w:lang w:eastAsia="ko-KR"/>
        </w:rPr>
        <w:t>. earth</w:t>
      </w:r>
    </w:p>
    <w:p w14:paraId="4D829BC2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reduces</w:t>
      </w:r>
    </w:p>
    <w:p w14:paraId="269E41E9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b/>
          <w:sz w:val="22"/>
          <w:szCs w:val="22"/>
        </w:rPr>
      </w:pPr>
      <w:r w:rsidRPr="001A2A71">
        <w:rPr>
          <w:rFonts w:cs="Tahoma"/>
          <w:sz w:val="22"/>
          <w:szCs w:val="22"/>
        </w:rPr>
        <w:t>3. reuse</w:t>
      </w:r>
    </w:p>
    <w:p w14:paraId="205358B8" w14:textId="77777777" w:rsidR="00864B49" w:rsidRPr="001A2A71" w:rsidRDefault="00864B49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bottle</w:t>
      </w:r>
    </w:p>
    <w:p w14:paraId="387F52DA" w14:textId="77777777" w:rsidR="00B43A94" w:rsidRPr="001A2A71" w:rsidRDefault="00864B4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paper</w:t>
      </w:r>
    </w:p>
    <w:p w14:paraId="079A3E08" w14:textId="77777777" w:rsidR="00864B49" w:rsidRPr="001A2A71" w:rsidRDefault="00864B49" w:rsidP="001A2A71">
      <w:pPr>
        <w:spacing w:after="0" w:line="23" w:lineRule="atLeast"/>
        <w:rPr>
          <w:rFonts w:cs="Tahoma"/>
          <w:lang w:eastAsia="ko-KR"/>
        </w:rPr>
      </w:pPr>
    </w:p>
    <w:p w14:paraId="434A5B4C" w14:textId="77777777" w:rsidR="00424B78" w:rsidRPr="001A2A71" w:rsidRDefault="00424B78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</w:t>
      </w:r>
      <w:r w:rsidR="00864B49" w:rsidRPr="001A2A71">
        <w:rPr>
          <w:rFonts w:cs="Tahoma"/>
          <w:b/>
        </w:rPr>
        <w:t xml:space="preserve">write.  </w:t>
      </w:r>
    </w:p>
    <w:p w14:paraId="169D5AC3" w14:textId="77777777" w:rsidR="00864B49" w:rsidRPr="001A2A71" w:rsidRDefault="00864B4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how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recycle</w:t>
      </w:r>
    </w:p>
    <w:p w14:paraId="2DAFB0C0" w14:textId="77777777" w:rsidR="00864B49" w:rsidRPr="001A2A71" w:rsidRDefault="00864B4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plastic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reusing</w:t>
      </w:r>
    </w:p>
    <w:p w14:paraId="481C7B49" w14:textId="77777777" w:rsidR="00424B78" w:rsidRPr="001A2A71" w:rsidRDefault="00864B4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showers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reduce</w:t>
      </w:r>
    </w:p>
    <w:p w14:paraId="07B26894" w14:textId="77777777" w:rsidR="00864B49" w:rsidRPr="001A2A71" w:rsidRDefault="00864B49" w:rsidP="001A2A71">
      <w:pPr>
        <w:spacing w:after="0" w:line="23" w:lineRule="atLeast"/>
        <w:rPr>
          <w:rFonts w:cs="Tahoma"/>
          <w:lang w:eastAsia="ko-KR"/>
        </w:rPr>
      </w:pPr>
    </w:p>
    <w:p w14:paraId="6262AD10" w14:textId="7E123CD2" w:rsidR="00424B78" w:rsidRPr="001A2A71" w:rsidRDefault="00424B78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2D33C7" w:rsidRPr="002D33C7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="00B97396" w:rsidRPr="001A2A71">
        <w:rPr>
          <w:rFonts w:cs="Tahoma"/>
          <w:b/>
        </w:rPr>
        <w:t xml:space="preserve"> </w:t>
      </w:r>
    </w:p>
    <w:p w14:paraId="7E961A99" w14:textId="77777777" w:rsidR="00864B49" w:rsidRPr="001A2A71" w:rsidRDefault="00864B4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5F874CFA" w14:textId="77777777" w:rsidR="00864B49" w:rsidRPr="001A2A71" w:rsidRDefault="00864B4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</w:t>
      </w:r>
    </w:p>
    <w:p w14:paraId="64A0F426" w14:textId="77777777" w:rsidR="00864B49" w:rsidRPr="001A2A71" w:rsidRDefault="00864B4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0DC35423" w14:textId="77777777" w:rsidR="00424B78" w:rsidRPr="001A2A71" w:rsidRDefault="00864B49" w:rsidP="001A2A71">
      <w:pPr>
        <w:spacing w:after="0" w:line="23" w:lineRule="atLeast"/>
        <w:rPr>
          <w:rFonts w:cs="Tahoma"/>
          <w:b/>
        </w:rPr>
      </w:pPr>
      <w:r w:rsidRPr="001A2A71">
        <w:rPr>
          <w:rFonts w:cs="Tahoma"/>
        </w:rPr>
        <w:t>4. b</w:t>
      </w:r>
      <w:r w:rsidRPr="001A2A71">
        <w:rPr>
          <w:rFonts w:cs="Tahoma"/>
          <w:b/>
          <w:noProof/>
          <w:lang w:eastAsia="ko-KR"/>
        </w:rPr>
        <w:t xml:space="preserve"> </w:t>
      </w:r>
    </w:p>
    <w:p w14:paraId="197F7FA2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B50372D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F61A492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FF34C1B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3BB8431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BCB4A9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0F8F67E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A151AD0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6B26BA4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5D8306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1C566E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1D09D8C8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1DCE25DC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088F1B0D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750D890D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reduce, reuse</w:t>
      </w:r>
    </w:p>
    <w:p w14:paraId="234FB4E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earth, paper</w:t>
      </w:r>
    </w:p>
    <w:p w14:paraId="43DCD60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teachers, class</w:t>
      </w:r>
    </w:p>
    <w:p w14:paraId="0A0B433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trees, recycle</w:t>
      </w:r>
    </w:p>
    <w:p w14:paraId="6D1DDD02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2DB47BA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>1. glass, carry</w:t>
      </w:r>
    </w:p>
    <w:p w14:paraId="7FF7AA86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plastic, garbage</w:t>
      </w:r>
    </w:p>
    <w:p w14:paraId="5B55CB1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uses, less</w:t>
      </w:r>
    </w:p>
    <w:p w14:paraId="055E223B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earth, park</w:t>
      </w:r>
    </w:p>
    <w:p w14:paraId="0753ED3B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39C0A1F6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2E1236A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bicycle</w:t>
      </w:r>
    </w:p>
    <w:p w14:paraId="0BC882A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good</w:t>
      </w:r>
    </w:p>
    <w:p w14:paraId="264951E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year</w:t>
      </w:r>
    </w:p>
    <w:p w14:paraId="65D6FF5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performed</w:t>
      </w:r>
    </w:p>
    <w:p w14:paraId="040E042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traffic</w:t>
      </w:r>
    </w:p>
    <w:p w14:paraId="28C1D5F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muscles</w:t>
      </w:r>
    </w:p>
    <w:p w14:paraId="2F3AF685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together</w:t>
      </w:r>
    </w:p>
    <w:p w14:paraId="04101B3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idea</w:t>
      </w:r>
    </w:p>
    <w:p w14:paraId="78F0F115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4E5DA63E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79BF7CD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Plastic</w:t>
      </w:r>
    </w:p>
    <w:p w14:paraId="4225995A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bags</w:t>
      </w:r>
    </w:p>
    <w:p w14:paraId="3778E9B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birds</w:t>
      </w:r>
    </w:p>
    <w:p w14:paraId="34ABBB8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animals</w:t>
      </w:r>
    </w:p>
    <w:p w14:paraId="3B46B31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look</w:t>
      </w:r>
    </w:p>
    <w:p w14:paraId="2250586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collect</w:t>
      </w:r>
    </w:p>
    <w:p w14:paraId="7F5C87B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trash</w:t>
      </w:r>
    </w:p>
    <w:p w14:paraId="1BCE591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clean</w:t>
      </w:r>
    </w:p>
    <w:p w14:paraId="563C5511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398503B" w14:textId="77777777" w:rsidR="008F3A3B" w:rsidRPr="001A2A71" w:rsidRDefault="008F3A3B" w:rsidP="001A2A71">
      <w:pPr>
        <w:spacing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654AC637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7</w:t>
      </w:r>
      <w:r w:rsidRPr="001A2A71">
        <w:rPr>
          <w:rFonts w:cs="Tahoma"/>
          <w:b/>
          <w:lang w:eastAsia="ko-KR"/>
        </w:rPr>
        <w:t xml:space="preserve"> Cars, Buses, and Trains</w:t>
      </w:r>
    </w:p>
    <w:p w14:paraId="00A32392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</w:p>
    <w:p w14:paraId="0D98479F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26005F5A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7756D4B3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592AC6C8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</w:t>
      </w:r>
    </w:p>
    <w:p w14:paraId="5918D087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2804BE22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e</w:t>
      </w:r>
    </w:p>
    <w:p w14:paraId="58FEF830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a</w:t>
      </w:r>
    </w:p>
    <w:p w14:paraId="48844179" w14:textId="77777777" w:rsidR="00424B78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c</w:t>
      </w:r>
    </w:p>
    <w:p w14:paraId="14D09859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21715C8F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14F8A5B4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airport</w:t>
      </w:r>
    </w:p>
    <w:p w14:paraId="21F9B65F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subway</w:t>
      </w:r>
    </w:p>
    <w:p w14:paraId="03D61509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never</w:t>
      </w:r>
    </w:p>
    <w:p w14:paraId="46F1A86D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arrive</w:t>
      </w:r>
    </w:p>
    <w:p w14:paraId="3FD7333E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boat</w:t>
      </w:r>
    </w:p>
    <w:p w14:paraId="3DD59C9A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46E599EF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714F456E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train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often</w:t>
      </w:r>
    </w:p>
    <w:p w14:paraId="0927847A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arrive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hours</w:t>
      </w:r>
    </w:p>
    <w:p w14:paraId="4C11E502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skate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sometimes</w:t>
      </w:r>
    </w:p>
    <w:p w14:paraId="658B4967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2B8BDFCB" w14:textId="1CB44791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>D. Listen. Write the letter</w:t>
      </w:r>
      <w:r w:rsidR="00403C26">
        <w:rPr>
          <w:rFonts w:cs="Tahoma" w:hint="eastAsia"/>
          <w:b/>
          <w:lang w:eastAsia="ko-KR"/>
        </w:rPr>
        <w:t xml:space="preserve">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30152D63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377B031C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</w:t>
      </w:r>
    </w:p>
    <w:p w14:paraId="05332257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15B91CEE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b</w:t>
      </w:r>
    </w:p>
    <w:p w14:paraId="7997883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55170D5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06286E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EDE187F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95E8C0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B2F358B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D261481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8ED47D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11E9FF0A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8E9E6BE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045E52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474289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745D729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7D5C2379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52C9C228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Where, town</w:t>
      </w:r>
    </w:p>
    <w:p w14:paraId="212A5346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get, train</w:t>
      </w:r>
    </w:p>
    <w:p w14:paraId="6FC956A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take, excited</w:t>
      </w:r>
    </w:p>
    <w:p w14:paraId="1A0D532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arrive, late</w:t>
      </w:r>
    </w:p>
    <w:p w14:paraId="0C3BD1F8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6DF2BF8D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>1. Driving, bus</w:t>
      </w:r>
    </w:p>
    <w:p w14:paraId="14AB87B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takes, expensive</w:t>
      </w:r>
    </w:p>
    <w:p w14:paraId="138295A8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change, stop</w:t>
      </w:r>
    </w:p>
    <w:p w14:paraId="13B41285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catches, station</w:t>
      </w:r>
    </w:p>
    <w:p w14:paraId="7E372C8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25B49B20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1CAFF12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arriving</w:t>
      </w:r>
    </w:p>
    <w:p w14:paraId="24C3D09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airport</w:t>
      </w:r>
    </w:p>
    <w:p w14:paraId="0726261F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3. summer </w:t>
      </w:r>
    </w:p>
    <w:p w14:paraId="5D91310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town</w:t>
      </w:r>
    </w:p>
    <w:p w14:paraId="2611C09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airplane</w:t>
      </w:r>
    </w:p>
    <w:p w14:paraId="12172B4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never</w:t>
      </w:r>
    </w:p>
    <w:p w14:paraId="1DE4911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train</w:t>
      </w:r>
    </w:p>
    <w:p w14:paraId="649E3B8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boat</w:t>
      </w:r>
    </w:p>
    <w:p w14:paraId="255F6C29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58C535DD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20B0386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long</w:t>
      </w:r>
    </w:p>
    <w:p w14:paraId="236F939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uncle</w:t>
      </w:r>
    </w:p>
    <w:p w14:paraId="0A7DE41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six</w:t>
      </w:r>
    </w:p>
    <w:p w14:paraId="1AA4373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bus</w:t>
      </w:r>
    </w:p>
    <w:p w14:paraId="28E6682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airport</w:t>
      </w:r>
    </w:p>
    <w:p w14:paraId="2A35BA9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drives</w:t>
      </w:r>
    </w:p>
    <w:p w14:paraId="6A431AD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airplane</w:t>
      </w:r>
    </w:p>
    <w:p w14:paraId="2B68FBC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taxi</w:t>
      </w:r>
    </w:p>
    <w:p w14:paraId="7590B791" w14:textId="77777777" w:rsidR="008F3A3B" w:rsidRPr="001A2A71" w:rsidRDefault="008F3A3B" w:rsidP="001A2A71">
      <w:pPr>
        <w:spacing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4BDF3C8C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8</w:t>
      </w:r>
      <w:r w:rsidRPr="001A2A71">
        <w:rPr>
          <w:rFonts w:cs="Tahoma"/>
          <w:b/>
          <w:lang w:eastAsia="ko-KR"/>
        </w:rPr>
        <w:t xml:space="preserve"> Happy Holidays</w:t>
      </w:r>
      <w:r w:rsidR="00FE449A" w:rsidRPr="001A2A71">
        <w:rPr>
          <w:rFonts w:cs="Tahoma"/>
          <w:b/>
          <w:lang w:eastAsia="ko-KR"/>
        </w:rPr>
        <w:t>!</w:t>
      </w:r>
    </w:p>
    <w:p w14:paraId="4E229EE6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</w:p>
    <w:p w14:paraId="2136C7CE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4D9BF30A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72C7B23A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720D54FA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0481E90B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06D605F8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5BAFACB2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e</w:t>
      </w:r>
    </w:p>
    <w:p w14:paraId="7D810BF1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</w:t>
      </w:r>
    </w:p>
    <w:p w14:paraId="5AB4103D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48DFDF62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4F8989AB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a performance</w:t>
      </w:r>
    </w:p>
    <w:p w14:paraId="6A734181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celebrate</w:t>
      </w:r>
    </w:p>
    <w:p w14:paraId="62A4F0A4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princesses</w:t>
      </w:r>
    </w:p>
    <w:p w14:paraId="6CB0AA4D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custom</w:t>
      </w:r>
    </w:p>
    <w:p w14:paraId="50824D4C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holiday</w:t>
      </w:r>
    </w:p>
    <w:p w14:paraId="31DC4A3B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6B18894E" w14:textId="77777777" w:rsidR="008F3A3B" w:rsidRPr="001A2A71" w:rsidRDefault="008F3A3B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2758674E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fireworks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costumes</w:t>
      </w:r>
    </w:p>
    <w:p w14:paraId="057FD975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country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holidays</w:t>
      </w:r>
    </w:p>
    <w:p w14:paraId="14C600DF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celebrate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party</w:t>
      </w:r>
    </w:p>
    <w:p w14:paraId="0B1C3AAA" w14:textId="77777777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</w:p>
    <w:p w14:paraId="55034274" w14:textId="4B2A4224" w:rsidR="008F3A3B" w:rsidRPr="001A2A71" w:rsidRDefault="008F3A3B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79194CE8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</w:t>
      </w:r>
    </w:p>
    <w:p w14:paraId="5AA84848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04E9D07F" w14:textId="77777777" w:rsidR="008F3A3B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18F03F8D" w14:textId="77777777" w:rsidR="00CF1CD9" w:rsidRPr="001A2A71" w:rsidRDefault="008F3A3B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</w:t>
      </w:r>
    </w:p>
    <w:p w14:paraId="53C2CC87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32D3BBE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959ED0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9E6C28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4C20D4A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3848BC0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EF2239C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A4CEFDD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49AC31C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03BCA2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0C666B4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65EAD87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933FF58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2AD7961B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2BA65A0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country, customs</w:t>
      </w:r>
    </w:p>
    <w:p w14:paraId="27D9B988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holidays, celebrate</w:t>
      </w:r>
    </w:p>
    <w:p w14:paraId="66AF663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costumes, candy</w:t>
      </w:r>
    </w:p>
    <w:p w14:paraId="71F0C3E3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July, Canada</w:t>
      </w:r>
    </w:p>
    <w:p w14:paraId="3C97C3F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2546A9BD" w14:textId="4F1EFD13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 xml:space="preserve">1. </w:t>
      </w:r>
      <w:r w:rsidR="0053599C">
        <w:rPr>
          <w:rFonts w:cs="Tahoma" w:hint="eastAsia"/>
          <w:sz w:val="22"/>
          <w:szCs w:val="22"/>
          <w:lang w:eastAsia="ko-KR"/>
        </w:rPr>
        <w:t>celebrate</w:t>
      </w:r>
      <w:r w:rsidRPr="001A2A71">
        <w:rPr>
          <w:rFonts w:cs="Tahoma"/>
          <w:sz w:val="22"/>
          <w:szCs w:val="22"/>
          <w:lang w:eastAsia="ko-KR"/>
        </w:rPr>
        <w:t>, fireworks</w:t>
      </w:r>
    </w:p>
    <w:p w14:paraId="22EA6F8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parties, country</w:t>
      </w:r>
    </w:p>
    <w:p w14:paraId="16C687C2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fun, custom</w:t>
      </w:r>
    </w:p>
    <w:p w14:paraId="5952E9E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when, spring</w:t>
      </w:r>
    </w:p>
    <w:p w14:paraId="5CE4273F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37C27E0B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3B6A43E3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1. </w:t>
      </w:r>
      <w:r w:rsidRPr="001A2A71">
        <w:rPr>
          <w:rFonts w:cs="Tahoma"/>
          <w:lang w:eastAsia="ko-KR"/>
        </w:rPr>
        <w:t>July</w:t>
      </w:r>
    </w:p>
    <w:p w14:paraId="76BB37C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usually</w:t>
      </w:r>
    </w:p>
    <w:p w14:paraId="07579EB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hang out</w:t>
      </w:r>
    </w:p>
    <w:p w14:paraId="4771A395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meal</w:t>
      </w:r>
    </w:p>
    <w:p w14:paraId="6D9D6CAF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sounds</w:t>
      </w:r>
    </w:p>
    <w:p w14:paraId="4B5F627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flags</w:t>
      </w:r>
    </w:p>
    <w:p w14:paraId="2550866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fireworks</w:t>
      </w:r>
    </w:p>
    <w:p w14:paraId="1D41193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welcome</w:t>
      </w:r>
    </w:p>
    <w:p w14:paraId="65709610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2B39CA2B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630D8BB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US</w:t>
      </w:r>
    </w:p>
    <w:p w14:paraId="19B6D3B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favorite</w:t>
      </w:r>
    </w:p>
    <w:p w14:paraId="15E5B9BA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friends</w:t>
      </w:r>
    </w:p>
    <w:p w14:paraId="2912D3A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costume</w:t>
      </w:r>
    </w:p>
    <w:p w14:paraId="524ED1FC" w14:textId="64579609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dress</w:t>
      </w:r>
      <w:r w:rsidR="003E4A29">
        <w:rPr>
          <w:rFonts w:cs="Tahoma"/>
        </w:rPr>
        <w:t xml:space="preserve"> up</w:t>
      </w:r>
    </w:p>
    <w:p w14:paraId="34DA9759" w14:textId="72DF98E4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6. </w:t>
      </w:r>
      <w:r w:rsidR="004A6175">
        <w:rPr>
          <w:rFonts w:cs="Tahoma" w:hint="eastAsia"/>
          <w:lang w:eastAsia="ko-KR"/>
        </w:rPr>
        <w:t>boy</w:t>
      </w:r>
    </w:p>
    <w:p w14:paraId="40ED1343" w14:textId="66088E60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7. </w:t>
      </w:r>
      <w:r w:rsidRPr="001A2A71" w:rsidDel="00F9601A">
        <w:rPr>
          <w:rFonts w:cs="Tahoma"/>
        </w:rPr>
        <w:t>muscles</w:t>
      </w:r>
    </w:p>
    <w:p w14:paraId="6208DAB0" w14:textId="332A99E3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8. </w:t>
      </w:r>
      <w:r w:rsidR="003E4A29">
        <w:rPr>
          <w:rFonts w:cs="Tahoma"/>
        </w:rPr>
        <w:t>funny</w:t>
      </w:r>
    </w:p>
    <w:p w14:paraId="08BA7A9E" w14:textId="77777777" w:rsidR="00CF1CD9" w:rsidRPr="001A2A71" w:rsidRDefault="00CF1CD9" w:rsidP="001A2A71">
      <w:pPr>
        <w:spacing w:line="23" w:lineRule="atLeast"/>
        <w:rPr>
          <w:rFonts w:cs="Tahoma"/>
          <w:lang w:eastAsia="ko-KR"/>
        </w:rPr>
      </w:pPr>
      <w:r w:rsidRPr="001A2A71">
        <w:rPr>
          <w:rFonts w:cs="Tahoma"/>
        </w:rPr>
        <w:br w:type="page"/>
      </w:r>
    </w:p>
    <w:p w14:paraId="74FEA95B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9</w:t>
      </w:r>
      <w:r w:rsidRPr="001A2A71">
        <w:rPr>
          <w:rFonts w:cs="Tahoma"/>
          <w:b/>
          <w:lang w:eastAsia="ko-KR"/>
        </w:rPr>
        <w:t xml:space="preserve"> Growing Plants</w:t>
      </w:r>
    </w:p>
    <w:p w14:paraId="68B3FD78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</w:p>
    <w:p w14:paraId="5C0FD6B5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66ACD018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0EB8099B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45552D77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6FBE03DF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67A77373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1E050348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e</w:t>
      </w:r>
    </w:p>
    <w:p w14:paraId="415BA857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</w:t>
      </w:r>
    </w:p>
    <w:p w14:paraId="7455DA82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</w:p>
    <w:p w14:paraId="1CACA351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26021818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Bugs</w:t>
      </w:r>
    </w:p>
    <w:p w14:paraId="39631701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pick</w:t>
      </w:r>
    </w:p>
    <w:p w14:paraId="29764360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snow</w:t>
      </w:r>
    </w:p>
    <w:p w14:paraId="390394B0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thumb</w:t>
      </w:r>
    </w:p>
    <w:p w14:paraId="596C0378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sunshine</w:t>
      </w:r>
    </w:p>
    <w:p w14:paraId="1FCE0323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</w:p>
    <w:p w14:paraId="3D5B28D0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6D3977E5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food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grow</w:t>
      </w:r>
    </w:p>
    <w:p w14:paraId="50B97F35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disappointed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sunshine</w:t>
      </w:r>
    </w:p>
    <w:p w14:paraId="7751E732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garden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flood</w:t>
      </w:r>
    </w:p>
    <w:p w14:paraId="1C1F6C4B" w14:textId="77777777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</w:p>
    <w:p w14:paraId="7C8A27EC" w14:textId="2F384F52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5B2A8F28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0AC2C647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b</w:t>
      </w:r>
    </w:p>
    <w:p w14:paraId="6D3D55FA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65183CE6" w14:textId="77777777" w:rsidR="001A2A71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4. a </w:t>
      </w:r>
    </w:p>
    <w:p w14:paraId="6DE51EBD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9D93B0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DBAA43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2C3A5A39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5A415F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12EACB9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4904DAB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3F008AB6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12D6500C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2C98D5D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940FAAE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CDDD38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507E417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AC6133B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BDCA635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AE12F0C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BD6B980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7972AAF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D4D447C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6848F268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518863CF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  <w:lang w:eastAsia="ko-KR"/>
        </w:rPr>
      </w:pPr>
    </w:p>
    <w:p w14:paraId="7869E8D8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12168ED9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0672CF5C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flood, disappointed</w:t>
      </w:r>
    </w:p>
    <w:p w14:paraId="7D89BC8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plants, bugs</w:t>
      </w:r>
    </w:p>
    <w:p w14:paraId="2813A65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give up, care</w:t>
      </w:r>
    </w:p>
    <w:p w14:paraId="14E25E0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worked, rain</w:t>
      </w:r>
    </w:p>
    <w:p w14:paraId="4B3F2D3B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51B70AB9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>1. vegetables, grow</w:t>
      </w:r>
    </w:p>
    <w:p w14:paraId="76233053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custom, taste</w:t>
      </w:r>
    </w:p>
    <w:p w14:paraId="3F01C72E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tired, sunshine</w:t>
      </w:r>
    </w:p>
    <w:p w14:paraId="42430042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destroyed, buy</w:t>
      </w:r>
    </w:p>
    <w:p w14:paraId="1F6DC7EF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19BDB23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6332BA3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flowers</w:t>
      </w:r>
    </w:p>
    <w:p w14:paraId="2C1E840F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sunshine</w:t>
      </w:r>
    </w:p>
    <w:p w14:paraId="29BCF025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plants</w:t>
      </w:r>
    </w:p>
    <w:p w14:paraId="505573DD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confused</w:t>
      </w:r>
    </w:p>
    <w:p w14:paraId="794AB68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think</w:t>
      </w:r>
    </w:p>
    <w:p w14:paraId="42486F2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water</w:t>
      </w:r>
    </w:p>
    <w:p w14:paraId="6FDDABA5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growing</w:t>
      </w:r>
    </w:p>
    <w:p w14:paraId="260ECFC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thumb</w:t>
      </w:r>
    </w:p>
    <w:p w14:paraId="2145E26E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110C6756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23E50BC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tried</w:t>
      </w:r>
    </w:p>
    <w:p w14:paraId="2500F03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home</w:t>
      </w:r>
    </w:p>
    <w:p w14:paraId="300B2BB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reduce</w:t>
      </w:r>
    </w:p>
    <w:p w14:paraId="3797FF5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destroyed</w:t>
      </w:r>
    </w:p>
    <w:p w14:paraId="5D2C795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problem</w:t>
      </w:r>
    </w:p>
    <w:p w14:paraId="0E38B1D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flood</w:t>
      </w:r>
    </w:p>
    <w:p w14:paraId="300A47EA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garden</w:t>
      </w:r>
    </w:p>
    <w:p w14:paraId="15759D3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water</w:t>
      </w:r>
    </w:p>
    <w:p w14:paraId="5C1C620D" w14:textId="77777777" w:rsidR="00CF1CD9" w:rsidRPr="001A2A71" w:rsidRDefault="00CF1CD9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47EA7339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10</w:t>
      </w:r>
      <w:r w:rsidRPr="001A2A71">
        <w:rPr>
          <w:rFonts w:cs="Tahoma"/>
          <w:b/>
          <w:lang w:eastAsia="ko-KR"/>
        </w:rPr>
        <w:t xml:space="preserve"> </w:t>
      </w:r>
      <w:r w:rsidR="00B77204" w:rsidRPr="001A2A71">
        <w:rPr>
          <w:rFonts w:cs="Tahoma"/>
          <w:b/>
          <w:lang w:eastAsia="ko-KR"/>
        </w:rPr>
        <w:t>Say Please</w:t>
      </w:r>
    </w:p>
    <w:p w14:paraId="08533E22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</w:p>
    <w:p w14:paraId="7C834B74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53F2AEAE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202427B3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2613B361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5CD5504D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7E767F6C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e</w:t>
      </w:r>
    </w:p>
    <w:p w14:paraId="23035031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a</w:t>
      </w:r>
    </w:p>
    <w:p w14:paraId="51282850" w14:textId="77777777" w:rsidR="00CF1CD9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</w:t>
      </w:r>
    </w:p>
    <w:p w14:paraId="0C9F6DF7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5B4A5B98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4EA8BF45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lose</w:t>
      </w:r>
    </w:p>
    <w:p w14:paraId="3ABE86DE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umbrella</w:t>
      </w:r>
    </w:p>
    <w:p w14:paraId="3A48D375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confused</w:t>
      </w:r>
    </w:p>
    <w:p w14:paraId="16E4FD0F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borrowed</w:t>
      </w:r>
    </w:p>
    <w:p w14:paraId="69CCDBD9" w14:textId="77777777" w:rsidR="00CF1CD9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focus</w:t>
      </w:r>
    </w:p>
    <w:p w14:paraId="731B04E5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6E97C910" w14:textId="77777777" w:rsidR="00CF1CD9" w:rsidRPr="001A2A71" w:rsidRDefault="00CF1CD9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50095F07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confused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focus</w:t>
      </w:r>
    </w:p>
    <w:p w14:paraId="128F5EE5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shelf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forget</w:t>
      </w:r>
    </w:p>
    <w:p w14:paraId="21383862" w14:textId="77777777" w:rsidR="00CF1CD9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Could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help</w:t>
      </w:r>
    </w:p>
    <w:p w14:paraId="04D7BC21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6358FE20" w14:textId="1E47DA60" w:rsidR="00CF1CD9" w:rsidRPr="001A2A71" w:rsidRDefault="00CF1CD9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6819FE0B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4833E5D4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</w:t>
      </w:r>
    </w:p>
    <w:p w14:paraId="0A04DD32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b</w:t>
      </w:r>
    </w:p>
    <w:p w14:paraId="77A67F35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d</w:t>
      </w:r>
    </w:p>
    <w:p w14:paraId="496B0F5C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B39270C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A9BBD0B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3B025FD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7AE3055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080E30D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B93501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D73C762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DB4FCAE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34E5F4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0A9E5E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0E4E6D8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5878BAD8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2AA4CA29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0EEC4AA2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Would, need</w:t>
      </w:r>
    </w:p>
    <w:p w14:paraId="19F7E41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pencil, back</w:t>
      </w:r>
    </w:p>
    <w:p w14:paraId="55F746BD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very, You’re</w:t>
      </w:r>
    </w:p>
    <w:p w14:paraId="0A619376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borrow, used</w:t>
      </w:r>
    </w:p>
    <w:p w14:paraId="5C62BE5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532C79A7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>1. focus, confused</w:t>
      </w:r>
    </w:p>
    <w:p w14:paraId="6C43CD0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disappointed, problem</w:t>
      </w:r>
    </w:p>
    <w:p w14:paraId="001DDC8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book, shelf</w:t>
      </w:r>
    </w:p>
    <w:p w14:paraId="14A16C6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4. umbrella, beautiful</w:t>
      </w:r>
    </w:p>
    <w:p w14:paraId="0FC7701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1245364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19A00D5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forget</w:t>
      </w:r>
    </w:p>
    <w:p w14:paraId="2C2C586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science</w:t>
      </w:r>
    </w:p>
    <w:p w14:paraId="3C48888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tomorrow</w:t>
      </w:r>
    </w:p>
    <w:p w14:paraId="45A9F7A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pleasure</w:t>
      </w:r>
    </w:p>
    <w:p w14:paraId="248EE1B7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library</w:t>
      </w:r>
    </w:p>
    <w:p w14:paraId="187602B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question</w:t>
      </w:r>
    </w:p>
    <w:p w14:paraId="0253338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borrow</w:t>
      </w:r>
    </w:p>
    <w:p w14:paraId="4CEB632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meet</w:t>
      </w:r>
    </w:p>
    <w:p w14:paraId="7D46DA94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223C5EB2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0109A11E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1. </w:t>
      </w:r>
      <w:r w:rsidRPr="001A2A71">
        <w:rPr>
          <w:rFonts w:cs="Tahoma"/>
          <w:lang w:eastAsia="ko-KR"/>
        </w:rPr>
        <w:t>angry</w:t>
      </w:r>
    </w:p>
    <w:p w14:paraId="6976B63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umbrella</w:t>
      </w:r>
    </w:p>
    <w:p w14:paraId="0A385BC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care</w:t>
      </w:r>
    </w:p>
    <w:p w14:paraId="2F25CEC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forgot</w:t>
      </w:r>
    </w:p>
    <w:p w14:paraId="5879F72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train</w:t>
      </w:r>
    </w:p>
    <w:p w14:paraId="5A0AF3E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focus</w:t>
      </w:r>
    </w:p>
    <w:p w14:paraId="713C8863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allow</w:t>
      </w:r>
    </w:p>
    <w:p w14:paraId="3A492E22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use</w:t>
      </w:r>
    </w:p>
    <w:p w14:paraId="247BA50C" w14:textId="77777777" w:rsidR="001A2A71" w:rsidRPr="001A2A71" w:rsidRDefault="001A2A71" w:rsidP="001A2A71">
      <w:pPr>
        <w:spacing w:after="0" w:line="23" w:lineRule="atLeast"/>
        <w:rPr>
          <w:rFonts w:cs="Tahoma"/>
        </w:rPr>
      </w:pPr>
    </w:p>
    <w:p w14:paraId="367776E8" w14:textId="77777777" w:rsidR="001A2A71" w:rsidRPr="001A2A71" w:rsidRDefault="001A2A71" w:rsidP="001A2A71">
      <w:pPr>
        <w:spacing w:after="0" w:line="23" w:lineRule="atLeast"/>
        <w:rPr>
          <w:rFonts w:eastAsia="돋움" w:cs="Tahoma"/>
          <w:lang w:eastAsia="ko-KR"/>
        </w:rPr>
      </w:pPr>
    </w:p>
    <w:p w14:paraId="201968F1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09DBA40B" w14:textId="77777777" w:rsidR="009C6A92" w:rsidRPr="001A2A71" w:rsidRDefault="009C6A92" w:rsidP="001A2A71">
      <w:pPr>
        <w:spacing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4A310034" w14:textId="77777777" w:rsidR="009C6A92" w:rsidRPr="001A2A71" w:rsidRDefault="009C6A9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11</w:t>
      </w:r>
      <w:r w:rsidRPr="001A2A71">
        <w:rPr>
          <w:rFonts w:cs="Tahoma"/>
          <w:b/>
          <w:lang w:eastAsia="ko-KR"/>
        </w:rPr>
        <w:t xml:space="preserve"> Be Safe!</w:t>
      </w:r>
    </w:p>
    <w:p w14:paraId="54E1AC4C" w14:textId="77777777" w:rsidR="009C6A92" w:rsidRPr="001A2A71" w:rsidRDefault="009C6A92" w:rsidP="001A2A71">
      <w:pPr>
        <w:spacing w:after="0" w:line="23" w:lineRule="atLeast"/>
        <w:rPr>
          <w:rFonts w:cs="Tahoma"/>
          <w:b/>
          <w:lang w:eastAsia="ko-KR"/>
        </w:rPr>
      </w:pPr>
    </w:p>
    <w:p w14:paraId="709BBE8A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21E9B9A8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1E842FE2" w14:textId="77777777" w:rsidR="009C6A92" w:rsidRPr="001A2A71" w:rsidRDefault="009C6A9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502DC060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d</w:t>
      </w:r>
    </w:p>
    <w:p w14:paraId="063A0376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e</w:t>
      </w:r>
    </w:p>
    <w:p w14:paraId="7AA37E82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6D394DB7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c</w:t>
      </w:r>
    </w:p>
    <w:p w14:paraId="4A67557F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b</w:t>
      </w:r>
    </w:p>
    <w:p w14:paraId="7947D841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54401DC3" w14:textId="77777777" w:rsidR="009C6A92" w:rsidRPr="001A2A71" w:rsidRDefault="009C6A9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3AC2AE43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safe</w:t>
      </w:r>
    </w:p>
    <w:p w14:paraId="59A413CF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stealing</w:t>
      </w:r>
    </w:p>
    <w:p w14:paraId="0698D361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doctor</w:t>
      </w:r>
    </w:p>
    <w:p w14:paraId="2FF1E849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shouted</w:t>
      </w:r>
    </w:p>
    <w:p w14:paraId="6E690D43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smoke</w:t>
      </w:r>
    </w:p>
    <w:p w14:paraId="4F2EADE3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4CD1C2B1" w14:textId="77777777" w:rsidR="009C6A92" w:rsidRPr="001A2A71" w:rsidRDefault="009C6A92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2626E95A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happened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thieves</w:t>
      </w:r>
    </w:p>
    <w:p w14:paraId="3DD2EE7F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safe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cover</w:t>
      </w:r>
    </w:p>
    <w:p w14:paraId="60145EF1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smoke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police</w:t>
      </w:r>
    </w:p>
    <w:p w14:paraId="088B3778" w14:textId="77777777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</w:p>
    <w:p w14:paraId="5FDBA9FE" w14:textId="459169B2" w:rsidR="009C6A92" w:rsidRPr="001A2A71" w:rsidRDefault="009C6A92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09156658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</w:t>
      </w:r>
    </w:p>
    <w:p w14:paraId="1503F51E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d</w:t>
      </w:r>
    </w:p>
    <w:p w14:paraId="53DF4DC0" w14:textId="77777777" w:rsidR="009C6A92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c</w:t>
      </w:r>
    </w:p>
    <w:p w14:paraId="38B68E06" w14:textId="77777777" w:rsidR="00476923" w:rsidRPr="001A2A71" w:rsidRDefault="009C6A92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a</w:t>
      </w:r>
    </w:p>
    <w:p w14:paraId="4E735CC3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3ABA83D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06101F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49503F2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3C542FE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1A7C93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7CDF0CA2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13F491E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88DDF86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65C4EFA5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4F2A703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A200809" w14:textId="77777777" w:rsidR="001A2A71" w:rsidRPr="001A2A71" w:rsidRDefault="001A2A71" w:rsidP="001A2A71">
      <w:pPr>
        <w:spacing w:line="23" w:lineRule="atLeast"/>
        <w:rPr>
          <w:rFonts w:cs="Tahoma"/>
          <w:lang w:eastAsia="ko-KR"/>
        </w:rPr>
      </w:pPr>
    </w:p>
    <w:p w14:paraId="29E10621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38B4F70E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1176B07A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 xml:space="preserve">1. </w:t>
      </w:r>
      <w:r w:rsidR="00CF0587">
        <w:rPr>
          <w:rFonts w:cs="Tahoma" w:hint="eastAsia"/>
          <w:sz w:val="22"/>
          <w:szCs w:val="22"/>
          <w:lang w:eastAsia="ko-KR"/>
        </w:rPr>
        <w:t>thief, happened</w:t>
      </w:r>
    </w:p>
    <w:p w14:paraId="115CEA60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 xml:space="preserve">2. </w:t>
      </w:r>
      <w:r w:rsidR="00CF0587">
        <w:rPr>
          <w:rFonts w:cs="Tahoma" w:hint="eastAsia"/>
          <w:sz w:val="22"/>
          <w:szCs w:val="22"/>
          <w:lang w:eastAsia="ko-KR"/>
        </w:rPr>
        <w:t>parents, police</w:t>
      </w:r>
    </w:p>
    <w:p w14:paraId="3498253D" w14:textId="59FDA42D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 xml:space="preserve">3. </w:t>
      </w:r>
      <w:r w:rsidR="00CF0587">
        <w:rPr>
          <w:rFonts w:cs="Tahoma" w:hint="eastAsia"/>
          <w:sz w:val="22"/>
          <w:szCs w:val="22"/>
          <w:lang w:eastAsia="ko-KR"/>
        </w:rPr>
        <w:t xml:space="preserve">sure, </w:t>
      </w:r>
      <w:r w:rsidR="003E4A29">
        <w:rPr>
          <w:rFonts w:cs="Tahoma"/>
          <w:sz w:val="22"/>
          <w:szCs w:val="22"/>
          <w:lang w:eastAsia="ko-KR"/>
        </w:rPr>
        <w:t>good</w:t>
      </w:r>
    </w:p>
    <w:p w14:paraId="4BD9701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</w:rPr>
        <w:t xml:space="preserve">4. </w:t>
      </w:r>
      <w:r w:rsidR="00CF0587">
        <w:rPr>
          <w:rFonts w:cs="Tahoma" w:hint="eastAsia"/>
          <w:sz w:val="22"/>
          <w:szCs w:val="22"/>
          <w:lang w:eastAsia="ko-KR"/>
        </w:rPr>
        <w:t>looking, catch</w:t>
      </w:r>
    </w:p>
    <w:p w14:paraId="6FAF42BB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319FE83C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 xml:space="preserve">1. </w:t>
      </w:r>
      <w:r w:rsidR="00CF0587">
        <w:rPr>
          <w:rFonts w:cs="Tahoma" w:hint="eastAsia"/>
          <w:sz w:val="22"/>
          <w:szCs w:val="22"/>
          <w:lang w:eastAsia="ko-KR"/>
        </w:rPr>
        <w:t>steal, thief</w:t>
      </w:r>
    </w:p>
    <w:p w14:paraId="5E9D19A4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 xml:space="preserve">2. </w:t>
      </w:r>
      <w:r w:rsidR="00CF0587">
        <w:rPr>
          <w:rFonts w:cs="Tahoma" w:hint="eastAsia"/>
          <w:sz w:val="22"/>
          <w:szCs w:val="22"/>
          <w:lang w:eastAsia="ko-KR"/>
        </w:rPr>
        <w:t>smoke, covered</w:t>
      </w:r>
    </w:p>
    <w:p w14:paraId="4BED8C3B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 xml:space="preserve">3. </w:t>
      </w:r>
      <w:r w:rsidR="00CF0587">
        <w:rPr>
          <w:rFonts w:cs="Tahoma" w:hint="eastAsia"/>
          <w:sz w:val="22"/>
          <w:szCs w:val="22"/>
          <w:lang w:eastAsia="ko-KR"/>
        </w:rPr>
        <w:t>smelled, shouted</w:t>
      </w:r>
    </w:p>
    <w:p w14:paraId="7329A399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 xml:space="preserve">4. </w:t>
      </w:r>
      <w:r w:rsidR="00CF0587">
        <w:rPr>
          <w:rFonts w:cs="Tahoma" w:hint="eastAsia"/>
          <w:sz w:val="22"/>
          <w:szCs w:val="22"/>
          <w:lang w:eastAsia="ko-KR"/>
        </w:rPr>
        <w:t>flood, town</w:t>
      </w:r>
    </w:p>
    <w:p w14:paraId="1F76219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11F26A41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1BE30A65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1. </w:t>
      </w:r>
      <w:r w:rsidR="00CF0587">
        <w:rPr>
          <w:rFonts w:cs="Tahoma" w:hint="eastAsia"/>
          <w:lang w:eastAsia="ko-KR"/>
        </w:rPr>
        <w:t>noise</w:t>
      </w:r>
    </w:p>
    <w:p w14:paraId="701282CE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2. </w:t>
      </w:r>
      <w:r w:rsidR="00CF0587">
        <w:rPr>
          <w:rFonts w:cs="Tahoma" w:hint="eastAsia"/>
          <w:lang w:eastAsia="ko-KR"/>
        </w:rPr>
        <w:t>thief</w:t>
      </w:r>
    </w:p>
    <w:p w14:paraId="113108EF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3. </w:t>
      </w:r>
      <w:r w:rsidR="00CF0587">
        <w:rPr>
          <w:rFonts w:cs="Tahoma" w:hint="eastAsia"/>
          <w:lang w:eastAsia="ko-KR"/>
        </w:rPr>
        <w:t>fine</w:t>
      </w:r>
    </w:p>
    <w:p w14:paraId="2130621D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4. </w:t>
      </w:r>
      <w:r w:rsidR="00CF0587">
        <w:rPr>
          <w:rFonts w:cs="Tahoma" w:hint="eastAsia"/>
          <w:lang w:eastAsia="ko-KR"/>
        </w:rPr>
        <w:t>check</w:t>
      </w:r>
    </w:p>
    <w:p w14:paraId="5830A93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 xml:space="preserve">5. </w:t>
      </w:r>
      <w:r w:rsidR="00CF0587">
        <w:rPr>
          <w:rFonts w:cs="Tahoma" w:hint="eastAsia"/>
          <w:lang w:eastAsia="ko-KR"/>
        </w:rPr>
        <w:t>umbrella</w:t>
      </w:r>
    </w:p>
    <w:p w14:paraId="5DD92D33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6. </w:t>
      </w:r>
      <w:r w:rsidR="00CF0587">
        <w:rPr>
          <w:rFonts w:cs="Tahoma" w:hint="eastAsia"/>
          <w:lang w:eastAsia="ko-KR"/>
        </w:rPr>
        <w:t>Should</w:t>
      </w:r>
    </w:p>
    <w:p w14:paraId="6FA7E586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7. </w:t>
      </w:r>
      <w:r w:rsidR="00CF0587">
        <w:rPr>
          <w:rFonts w:cs="Tahoma" w:hint="eastAsia"/>
          <w:lang w:eastAsia="ko-KR"/>
        </w:rPr>
        <w:t>silly</w:t>
      </w:r>
    </w:p>
    <w:p w14:paraId="171D4A6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8. </w:t>
      </w:r>
      <w:r w:rsidR="00CF0587">
        <w:rPr>
          <w:rFonts w:cs="Tahoma" w:hint="eastAsia"/>
          <w:lang w:eastAsia="ko-KR"/>
        </w:rPr>
        <w:t>safe</w:t>
      </w:r>
    </w:p>
    <w:p w14:paraId="59BB3916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7E89F6A0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0DC75F13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1. </w:t>
      </w:r>
      <w:r w:rsidR="00CF0587">
        <w:rPr>
          <w:rFonts w:cs="Tahoma" w:hint="eastAsia"/>
          <w:lang w:eastAsia="ko-KR"/>
        </w:rPr>
        <w:t>took</w:t>
      </w:r>
    </w:p>
    <w:p w14:paraId="349714A0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2. </w:t>
      </w:r>
      <w:r w:rsidR="00CF0587">
        <w:rPr>
          <w:rFonts w:cs="Tahoma" w:hint="eastAsia"/>
          <w:lang w:eastAsia="ko-KR"/>
        </w:rPr>
        <w:t>borrowed</w:t>
      </w:r>
    </w:p>
    <w:p w14:paraId="22FF04DC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3. </w:t>
      </w:r>
      <w:r w:rsidR="00CF0587">
        <w:rPr>
          <w:rFonts w:cs="Tahoma" w:hint="eastAsia"/>
          <w:lang w:eastAsia="ko-KR"/>
        </w:rPr>
        <w:t>close</w:t>
      </w:r>
    </w:p>
    <w:p w14:paraId="2C6A316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4. </w:t>
      </w:r>
      <w:r w:rsidR="00CF0587">
        <w:rPr>
          <w:rFonts w:cs="Tahoma" w:hint="eastAsia"/>
          <w:lang w:eastAsia="ko-KR"/>
        </w:rPr>
        <w:t>stole</w:t>
      </w:r>
    </w:p>
    <w:p w14:paraId="00F53EB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5. </w:t>
      </w:r>
      <w:r w:rsidR="00CF0587">
        <w:rPr>
          <w:rFonts w:cs="Tahoma" w:hint="eastAsia"/>
          <w:lang w:eastAsia="ko-KR"/>
        </w:rPr>
        <w:t>school</w:t>
      </w:r>
    </w:p>
    <w:p w14:paraId="5B72C7B8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6. </w:t>
      </w:r>
      <w:r w:rsidR="00CF0587">
        <w:rPr>
          <w:rFonts w:cs="Tahoma" w:hint="eastAsia"/>
          <w:lang w:eastAsia="ko-KR"/>
        </w:rPr>
        <w:t>disappointed</w:t>
      </w:r>
    </w:p>
    <w:p w14:paraId="5D64B94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7. </w:t>
      </w:r>
      <w:r w:rsidR="00CF0587">
        <w:rPr>
          <w:rFonts w:cs="Tahoma" w:hint="eastAsia"/>
          <w:lang w:eastAsia="ko-KR"/>
        </w:rPr>
        <w:t>give</w:t>
      </w:r>
    </w:p>
    <w:p w14:paraId="7C23EEFE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8. </w:t>
      </w:r>
      <w:r w:rsidR="00CF0587">
        <w:rPr>
          <w:rFonts w:cs="Tahoma" w:hint="eastAsia"/>
          <w:lang w:eastAsia="ko-KR"/>
        </w:rPr>
        <w:t>better</w:t>
      </w:r>
    </w:p>
    <w:p w14:paraId="09947432" w14:textId="77777777" w:rsidR="001A2A71" w:rsidRPr="001A2A71" w:rsidRDefault="001A2A71" w:rsidP="001A2A71">
      <w:pPr>
        <w:spacing w:after="0" w:line="23" w:lineRule="atLeast"/>
        <w:rPr>
          <w:rFonts w:cs="Tahoma"/>
        </w:rPr>
      </w:pPr>
    </w:p>
    <w:p w14:paraId="1F3A67A0" w14:textId="77777777" w:rsidR="001A2A71" w:rsidRPr="001A2A71" w:rsidRDefault="001A2A71" w:rsidP="001A2A71">
      <w:pPr>
        <w:spacing w:after="0" w:line="23" w:lineRule="atLeast"/>
        <w:rPr>
          <w:rFonts w:eastAsia="돋움" w:cs="Tahoma"/>
          <w:lang w:eastAsia="ko-KR"/>
        </w:rPr>
      </w:pPr>
    </w:p>
    <w:p w14:paraId="1EA62737" w14:textId="77777777" w:rsidR="00476923" w:rsidRPr="001A2A71" w:rsidRDefault="00476923" w:rsidP="001A2A71">
      <w:pPr>
        <w:spacing w:line="23" w:lineRule="atLeast"/>
        <w:rPr>
          <w:rFonts w:cs="Tahoma"/>
        </w:rPr>
      </w:pPr>
      <w:r w:rsidRPr="001A2A71">
        <w:rPr>
          <w:rFonts w:cs="Tahoma"/>
        </w:rPr>
        <w:br w:type="page"/>
      </w:r>
    </w:p>
    <w:p w14:paraId="673B2466" w14:textId="77777777" w:rsidR="00476923" w:rsidRPr="001A2A71" w:rsidRDefault="00476923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  <w:shd w:val="pct15" w:color="auto" w:fill="FFFFFF"/>
          <w:lang w:eastAsia="ko-KR"/>
        </w:rPr>
        <w:t>Unit 12</w:t>
      </w:r>
      <w:r w:rsidRPr="001A2A71">
        <w:rPr>
          <w:rFonts w:cs="Tahoma"/>
          <w:b/>
          <w:lang w:eastAsia="ko-KR"/>
        </w:rPr>
        <w:t xml:space="preserve"> Surprise!</w:t>
      </w:r>
    </w:p>
    <w:p w14:paraId="62F03877" w14:textId="77777777" w:rsidR="00476923" w:rsidRPr="001A2A71" w:rsidRDefault="00476923" w:rsidP="001A2A71">
      <w:pPr>
        <w:spacing w:after="0" w:line="23" w:lineRule="atLeast"/>
        <w:rPr>
          <w:rFonts w:cs="Tahoma"/>
          <w:b/>
          <w:lang w:eastAsia="ko-KR"/>
        </w:rPr>
      </w:pPr>
    </w:p>
    <w:p w14:paraId="34B31E26" w14:textId="77777777" w:rsidR="00F64D90" w:rsidRPr="002C5BC5" w:rsidRDefault="00F64D90" w:rsidP="00F64D90">
      <w:pPr>
        <w:pStyle w:val="ab"/>
        <w:rPr>
          <w:rFonts w:cs="Times New Roman"/>
          <w:b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Listening Activities</w:t>
      </w:r>
    </w:p>
    <w:p w14:paraId="56986761" w14:textId="77777777" w:rsidR="00F64D90" w:rsidRDefault="00F64D90" w:rsidP="00F64D90">
      <w:pPr>
        <w:spacing w:after="0" w:line="23" w:lineRule="atLeast"/>
        <w:rPr>
          <w:rFonts w:cs="Tahoma"/>
          <w:b/>
          <w:lang w:eastAsia="ko-KR"/>
        </w:rPr>
      </w:pPr>
    </w:p>
    <w:p w14:paraId="2FC2CA55" w14:textId="77777777" w:rsidR="00476923" w:rsidRPr="001A2A71" w:rsidRDefault="00476923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A. Listen and match. </w:t>
      </w:r>
    </w:p>
    <w:p w14:paraId="5ED8ED67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b</w:t>
      </w:r>
    </w:p>
    <w:p w14:paraId="4318700B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</w:t>
      </w:r>
    </w:p>
    <w:p w14:paraId="1B8F37DB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a</w:t>
      </w:r>
    </w:p>
    <w:p w14:paraId="605E8893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e</w:t>
      </w:r>
    </w:p>
    <w:p w14:paraId="25AA5C33" w14:textId="77777777" w:rsidR="00476923" w:rsidRPr="001A2A71" w:rsidRDefault="003F1CFF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d</w:t>
      </w:r>
    </w:p>
    <w:p w14:paraId="139FE07B" w14:textId="77777777" w:rsidR="003F1CFF" w:rsidRPr="001A2A71" w:rsidRDefault="003F1CFF" w:rsidP="001A2A71">
      <w:pPr>
        <w:spacing w:after="0" w:line="23" w:lineRule="atLeast"/>
        <w:rPr>
          <w:rFonts w:cs="Tahoma"/>
          <w:lang w:eastAsia="ko-KR"/>
        </w:rPr>
      </w:pPr>
    </w:p>
    <w:p w14:paraId="77737AE3" w14:textId="77777777" w:rsidR="00476923" w:rsidRPr="001A2A71" w:rsidRDefault="00476923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B. Listen and circle. </w:t>
      </w:r>
    </w:p>
    <w:p w14:paraId="243E5D1D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guests</w:t>
      </w:r>
    </w:p>
    <w:p w14:paraId="0786E4C0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Hang</w:t>
      </w:r>
    </w:p>
    <w:p w14:paraId="5D024A9A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congratulate</w:t>
      </w:r>
    </w:p>
    <w:p w14:paraId="3BF4E045" w14:textId="77777777" w:rsidR="003F1CFF" w:rsidRPr="001A2A71" w:rsidRDefault="003F1CF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signs</w:t>
      </w:r>
    </w:p>
    <w:p w14:paraId="3C4C873D" w14:textId="77777777" w:rsidR="00476923" w:rsidRPr="001A2A71" w:rsidRDefault="003F1CFF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5. planned</w:t>
      </w:r>
    </w:p>
    <w:p w14:paraId="5EED16A2" w14:textId="77777777" w:rsidR="003F1CFF" w:rsidRPr="001A2A71" w:rsidRDefault="003F1CFF" w:rsidP="001A2A71">
      <w:pPr>
        <w:spacing w:after="0" w:line="23" w:lineRule="atLeast"/>
        <w:rPr>
          <w:rFonts w:cs="Tahoma"/>
          <w:lang w:eastAsia="ko-KR"/>
        </w:rPr>
      </w:pPr>
    </w:p>
    <w:p w14:paraId="488A3F22" w14:textId="77777777" w:rsidR="00476923" w:rsidRPr="001A2A71" w:rsidRDefault="00476923" w:rsidP="001A2A71">
      <w:pPr>
        <w:spacing w:after="0" w:line="23" w:lineRule="atLeast"/>
        <w:rPr>
          <w:rFonts w:cs="Tahoma"/>
          <w:b/>
          <w:lang w:eastAsia="ko-KR"/>
        </w:rPr>
      </w:pPr>
      <w:r w:rsidRPr="001A2A71">
        <w:rPr>
          <w:rFonts w:cs="Tahoma"/>
          <w:b/>
        </w:rPr>
        <w:t xml:space="preserve">C. Listen and write.  </w:t>
      </w:r>
    </w:p>
    <w:p w14:paraId="7AA4E5F9" w14:textId="77777777" w:rsidR="00BE3BB0" w:rsidRPr="001A2A71" w:rsidRDefault="00BE3BB0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Hang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congratulate</w:t>
      </w:r>
    </w:p>
    <w:p w14:paraId="23176D81" w14:textId="77777777" w:rsidR="00BE3BB0" w:rsidRPr="001A2A71" w:rsidRDefault="00BE3BB0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party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guests</w:t>
      </w:r>
    </w:p>
    <w:p w14:paraId="54D0C501" w14:textId="77777777" w:rsidR="00476923" w:rsidRPr="001A2A71" w:rsidRDefault="00BE3BB0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3. planned</w:t>
      </w:r>
      <w:r w:rsidR="007F08E9" w:rsidRPr="001A2A71">
        <w:rPr>
          <w:rFonts w:cs="Tahoma"/>
          <w:lang w:eastAsia="ko-KR"/>
        </w:rPr>
        <w:t>,</w:t>
      </w:r>
      <w:r w:rsidRPr="001A2A71">
        <w:rPr>
          <w:rFonts w:cs="Tahoma"/>
        </w:rPr>
        <w:t xml:space="preserve"> balloons</w:t>
      </w:r>
    </w:p>
    <w:p w14:paraId="68229AB7" w14:textId="77777777" w:rsidR="00BE3BB0" w:rsidRPr="001A2A71" w:rsidRDefault="00BE3BB0" w:rsidP="001A2A71">
      <w:pPr>
        <w:spacing w:after="0" w:line="23" w:lineRule="atLeast"/>
        <w:rPr>
          <w:rFonts w:cs="Tahoma"/>
          <w:lang w:eastAsia="ko-KR"/>
        </w:rPr>
      </w:pPr>
    </w:p>
    <w:p w14:paraId="12965924" w14:textId="76909CD0" w:rsidR="00476923" w:rsidRPr="001A2A71" w:rsidRDefault="00476923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  <w:b/>
        </w:rPr>
        <w:t xml:space="preserve">D. Listen. Write the letter </w:t>
      </w:r>
      <w:r w:rsidR="00403C26" w:rsidRPr="00403C26">
        <w:rPr>
          <w:rFonts w:cs="Tahoma"/>
          <w:b/>
        </w:rPr>
        <w:t xml:space="preserve">that matches the </w:t>
      </w:r>
      <w:r w:rsidRPr="001A2A71">
        <w:rPr>
          <w:rFonts w:cs="Tahoma"/>
          <w:b/>
        </w:rPr>
        <w:t>picture</w:t>
      </w:r>
      <w:r w:rsidRPr="001A2A71">
        <w:rPr>
          <w:rFonts w:cs="Tahoma"/>
        </w:rPr>
        <w:t>.</w:t>
      </w:r>
      <w:r w:rsidRPr="001A2A71">
        <w:rPr>
          <w:rFonts w:cs="Tahoma"/>
          <w:b/>
        </w:rPr>
        <w:t xml:space="preserve"> </w:t>
      </w:r>
    </w:p>
    <w:p w14:paraId="2CE67AD1" w14:textId="77777777" w:rsidR="009E0CBF" w:rsidRPr="001A2A71" w:rsidRDefault="009E0CB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c</w:t>
      </w:r>
    </w:p>
    <w:p w14:paraId="21027B5F" w14:textId="77777777" w:rsidR="009E0CBF" w:rsidRPr="001A2A71" w:rsidRDefault="009E0CB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a</w:t>
      </w:r>
    </w:p>
    <w:p w14:paraId="77439E03" w14:textId="77777777" w:rsidR="009E0CBF" w:rsidRPr="001A2A71" w:rsidRDefault="009E0CBF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d</w:t>
      </w:r>
    </w:p>
    <w:p w14:paraId="7811C343" w14:textId="77777777" w:rsidR="00476923" w:rsidRPr="001A2A71" w:rsidRDefault="009E0CBF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>4. b</w:t>
      </w:r>
    </w:p>
    <w:p w14:paraId="5C7CCA03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3A5ECBD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1BF4036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10F458B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1EB848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3479D71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D6F9CB0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DDB055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668159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2115D5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F365C0C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3760DDA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12FE47B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40118042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A7242D5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0C7AE3F0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618719B8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16F2962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376A4F0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29A27E6E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9D90386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7569030B" w14:textId="77777777" w:rsidR="00F64D90" w:rsidRPr="002C5BC5" w:rsidRDefault="00F64D90" w:rsidP="00F64D90">
      <w:pPr>
        <w:rPr>
          <w:rFonts w:cs="Times New Roman"/>
          <w:b/>
          <w:highlight w:val="lightGray"/>
          <w:shd w:val="pct15" w:color="auto" w:fill="FFFFFF"/>
          <w:lang w:eastAsia="ko-KR"/>
        </w:rPr>
      </w:pPr>
      <w:r w:rsidRPr="002C5BC5">
        <w:rPr>
          <w:rFonts w:cs="Times New Roman"/>
          <w:b/>
          <w:shd w:val="pct15" w:color="auto" w:fill="FFFFFF"/>
          <w:lang w:eastAsia="ko-KR"/>
        </w:rPr>
        <w:t>Dictation Sheets</w:t>
      </w:r>
    </w:p>
    <w:p w14:paraId="58A6B541" w14:textId="77777777" w:rsidR="001A2A71" w:rsidRPr="00B60B34" w:rsidRDefault="001A2A71" w:rsidP="001A2A71">
      <w:pPr>
        <w:spacing w:after="0" w:line="23" w:lineRule="atLeast"/>
        <w:rPr>
          <w:b/>
        </w:rPr>
      </w:pPr>
      <w:r w:rsidRPr="00B60B34">
        <w:rPr>
          <w:b/>
        </w:rPr>
        <w:t xml:space="preserve">A. Listen and write. </w:t>
      </w:r>
    </w:p>
    <w:p w14:paraId="0E846CFC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1. amazing, plan</w:t>
      </w:r>
    </w:p>
    <w:p w14:paraId="0955C86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2. celebrating, coming</w:t>
      </w:r>
    </w:p>
    <w:p w14:paraId="3AF4F9FF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3. eat, plate</w:t>
      </w:r>
    </w:p>
    <w:p w14:paraId="63276D6C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</w:rPr>
      </w:pPr>
      <w:r w:rsidRPr="001A2A71">
        <w:rPr>
          <w:rFonts w:cs="Tahoma"/>
          <w:sz w:val="22"/>
          <w:szCs w:val="22"/>
        </w:rPr>
        <w:t>4. decorating, balloons</w:t>
      </w:r>
    </w:p>
    <w:p w14:paraId="7A9DB481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b/>
          <w:sz w:val="22"/>
          <w:szCs w:val="22"/>
          <w:shd w:val="pct15" w:color="auto" w:fill="FFFFFF"/>
        </w:rPr>
      </w:pPr>
    </w:p>
    <w:p w14:paraId="0F22A4C3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B60B34">
        <w:rPr>
          <w:b/>
          <w:sz w:val="22"/>
          <w:szCs w:val="22"/>
        </w:rPr>
        <w:t xml:space="preserve">B. Listen and write. </w:t>
      </w:r>
      <w:r w:rsidRPr="00B60B34">
        <w:rPr>
          <w:b/>
          <w:sz w:val="22"/>
          <w:szCs w:val="22"/>
        </w:rPr>
        <w:br/>
      </w:r>
      <w:r w:rsidRPr="001A2A71">
        <w:rPr>
          <w:rFonts w:cs="Tahoma"/>
          <w:sz w:val="22"/>
          <w:szCs w:val="22"/>
          <w:lang w:eastAsia="ko-KR"/>
        </w:rPr>
        <w:t>1. food, guests</w:t>
      </w:r>
    </w:p>
    <w:p w14:paraId="3F1795E5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2. amazing, baseball</w:t>
      </w:r>
    </w:p>
    <w:p w14:paraId="06DE4FDB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>3. sign, Holidays</w:t>
      </w:r>
    </w:p>
    <w:p w14:paraId="19AA39FC" w14:textId="77777777" w:rsidR="001A2A71" w:rsidRPr="001A2A71" w:rsidRDefault="001A2A71" w:rsidP="001A2A71">
      <w:pPr>
        <w:pStyle w:val="a7"/>
        <w:spacing w:after="0" w:line="23" w:lineRule="atLeast"/>
        <w:rPr>
          <w:rFonts w:cs="Tahoma"/>
          <w:sz w:val="22"/>
          <w:szCs w:val="22"/>
          <w:lang w:eastAsia="ko-KR"/>
        </w:rPr>
      </w:pPr>
      <w:r w:rsidRPr="001A2A71">
        <w:rPr>
          <w:rFonts w:cs="Tahoma"/>
          <w:sz w:val="22"/>
          <w:szCs w:val="22"/>
          <w:lang w:eastAsia="ko-KR"/>
        </w:rPr>
        <w:t xml:space="preserve">4. </w:t>
      </w:r>
      <w:r w:rsidR="00664216">
        <w:rPr>
          <w:rFonts w:cs="Tahoma"/>
          <w:sz w:val="22"/>
          <w:szCs w:val="22"/>
          <w:lang w:eastAsia="ko-KR"/>
        </w:rPr>
        <w:t>winning</w:t>
      </w:r>
      <w:r w:rsidRPr="001A2A71">
        <w:rPr>
          <w:rFonts w:cs="Tahoma"/>
          <w:sz w:val="22"/>
          <w:szCs w:val="22"/>
          <w:lang w:eastAsia="ko-KR"/>
        </w:rPr>
        <w:t>, balloons</w:t>
      </w:r>
    </w:p>
    <w:p w14:paraId="327F3F94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p w14:paraId="56B6F219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C. Listen and write. </w:t>
      </w:r>
    </w:p>
    <w:p w14:paraId="4372810C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guests</w:t>
      </w:r>
    </w:p>
    <w:p w14:paraId="1ACD8CA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congratulate</w:t>
      </w:r>
    </w:p>
    <w:p w14:paraId="5A993CE7" w14:textId="77777777" w:rsidR="007E79C9" w:rsidRDefault="001A2A71" w:rsidP="001A2A71">
      <w:pPr>
        <w:spacing w:after="0" w:line="23" w:lineRule="atLeast"/>
        <w:rPr>
          <w:rFonts w:cs="Tahoma"/>
          <w:lang w:eastAsia="ko-KR"/>
        </w:rPr>
      </w:pPr>
      <w:r w:rsidRPr="001A2A71">
        <w:rPr>
          <w:rFonts w:cs="Tahoma"/>
        </w:rPr>
        <w:t xml:space="preserve">3. </w:t>
      </w:r>
      <w:r w:rsidRPr="001A2A71">
        <w:rPr>
          <w:rFonts w:cs="Tahoma"/>
          <w:lang w:eastAsia="ko-KR"/>
        </w:rPr>
        <w:t>winning</w:t>
      </w:r>
    </w:p>
    <w:p w14:paraId="43C2552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help</w:t>
      </w:r>
    </w:p>
    <w:p w14:paraId="11491D26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Hang</w:t>
      </w:r>
    </w:p>
    <w:p w14:paraId="3CEFF0D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arrived</w:t>
      </w:r>
    </w:p>
    <w:p w14:paraId="5BF6CD6E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treats</w:t>
      </w:r>
    </w:p>
    <w:p w14:paraId="2633DBB1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amazing</w:t>
      </w:r>
    </w:p>
    <w:p w14:paraId="2E7FC9E7" w14:textId="77777777" w:rsidR="001A2A71" w:rsidRPr="001A2A71" w:rsidRDefault="001A2A71" w:rsidP="001A2A71">
      <w:pPr>
        <w:spacing w:after="0" w:line="23" w:lineRule="atLeast"/>
        <w:rPr>
          <w:rFonts w:cs="Tahoma"/>
          <w:b/>
          <w:shd w:val="pct15" w:color="auto" w:fill="FFFFFF"/>
        </w:rPr>
      </w:pPr>
    </w:p>
    <w:p w14:paraId="77716A06" w14:textId="77777777" w:rsidR="001A2A71" w:rsidRPr="00B60B34" w:rsidRDefault="001A2A71" w:rsidP="001A2A71">
      <w:pPr>
        <w:pStyle w:val="a7"/>
        <w:spacing w:after="0" w:line="23" w:lineRule="atLeast"/>
        <w:rPr>
          <w:b/>
          <w:sz w:val="22"/>
          <w:szCs w:val="22"/>
        </w:rPr>
      </w:pPr>
      <w:r w:rsidRPr="00B60B34">
        <w:rPr>
          <w:b/>
          <w:sz w:val="22"/>
          <w:szCs w:val="22"/>
        </w:rPr>
        <w:t xml:space="preserve">D. Listen and write. </w:t>
      </w:r>
    </w:p>
    <w:p w14:paraId="54FD507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1. vacation</w:t>
      </w:r>
    </w:p>
    <w:p w14:paraId="15055288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2. planning</w:t>
      </w:r>
    </w:p>
    <w:p w14:paraId="083BE8B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3. class</w:t>
      </w:r>
    </w:p>
    <w:p w14:paraId="7D5AE4D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4. guests</w:t>
      </w:r>
    </w:p>
    <w:p w14:paraId="23099600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5. ready</w:t>
      </w:r>
    </w:p>
    <w:p w14:paraId="41CC3094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6. games</w:t>
      </w:r>
    </w:p>
    <w:p w14:paraId="5170688B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7. decorate</w:t>
      </w:r>
    </w:p>
    <w:p w14:paraId="606780F9" w14:textId="77777777" w:rsidR="001A2A71" w:rsidRPr="001A2A71" w:rsidRDefault="001A2A71" w:rsidP="001A2A71">
      <w:pPr>
        <w:spacing w:after="0" w:line="23" w:lineRule="atLeast"/>
        <w:rPr>
          <w:rFonts w:cs="Tahoma"/>
        </w:rPr>
      </w:pPr>
      <w:r w:rsidRPr="001A2A71">
        <w:rPr>
          <w:rFonts w:cs="Tahoma"/>
        </w:rPr>
        <w:t>8. make</w:t>
      </w:r>
    </w:p>
    <w:p w14:paraId="7DCBC08C" w14:textId="77777777" w:rsidR="001A2A71" w:rsidRPr="001A2A71" w:rsidRDefault="001A2A71" w:rsidP="001A2A71">
      <w:pPr>
        <w:spacing w:after="0" w:line="23" w:lineRule="atLeast"/>
        <w:rPr>
          <w:rFonts w:cs="Tahoma"/>
          <w:lang w:eastAsia="ko-KR"/>
        </w:rPr>
      </w:pPr>
    </w:p>
    <w:sectPr w:rsidR="001A2A71" w:rsidRPr="001A2A71" w:rsidSect="00B02C91">
      <w:headerReference w:type="default" r:id="rId9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57DCC" w14:textId="77777777" w:rsidR="00EF53B1" w:rsidRDefault="00EF53B1" w:rsidP="00070FC6">
      <w:pPr>
        <w:spacing w:after="0" w:line="240" w:lineRule="auto"/>
      </w:pPr>
      <w:r>
        <w:separator/>
      </w:r>
    </w:p>
  </w:endnote>
  <w:endnote w:type="continuationSeparator" w:id="0">
    <w:p w14:paraId="084C6244" w14:textId="77777777" w:rsidR="00EF53B1" w:rsidRDefault="00EF53B1" w:rsidP="0007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891FA" w14:textId="77777777" w:rsidR="00EF53B1" w:rsidRDefault="00EF53B1" w:rsidP="00070FC6">
      <w:pPr>
        <w:spacing w:after="0" w:line="240" w:lineRule="auto"/>
      </w:pPr>
      <w:r>
        <w:separator/>
      </w:r>
    </w:p>
  </w:footnote>
  <w:footnote w:type="continuationSeparator" w:id="0">
    <w:p w14:paraId="6B78AB71" w14:textId="77777777" w:rsidR="00EF53B1" w:rsidRDefault="00EF53B1" w:rsidP="0007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C350A" w14:textId="77777777" w:rsidR="00DB0772" w:rsidRDefault="00DB0772">
    <w:pPr>
      <w:pStyle w:val="a3"/>
      <w:rPr>
        <w:lang w:eastAsia="ko-KR"/>
      </w:rPr>
    </w:pPr>
    <w:r>
      <w:t>Listening Starter</w:t>
    </w:r>
    <w:r>
      <w:rPr>
        <w:rFonts w:hint="eastAsia"/>
        <w:lang w:eastAsia="ko-KR"/>
      </w:rPr>
      <w:t xml:space="preserve"> 2</w:t>
    </w:r>
    <w:r w:rsidRPr="003C7EFB">
      <w:rPr>
        <w:rFonts w:hint="eastAsia"/>
        <w:vertAlign w:val="superscript"/>
        <w:lang w:eastAsia="ko-KR"/>
      </w:rPr>
      <w:t>nd</w:t>
    </w:r>
    <w:r>
      <w:rPr>
        <w:rFonts w:hint="eastAsia"/>
        <w:lang w:eastAsia="ko-KR"/>
      </w:rPr>
      <w:t xml:space="preserve"> Edition Book 3 Workbook Answer Key</w:t>
    </w:r>
  </w:p>
  <w:p w14:paraId="7E0BBF68" w14:textId="77777777" w:rsidR="00DB0772" w:rsidRDefault="00DB07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EE2"/>
    <w:multiLevelType w:val="hybridMultilevel"/>
    <w:tmpl w:val="EA5213BE"/>
    <w:lvl w:ilvl="0" w:tplc="113A1B20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0FC6"/>
    <w:rsid w:val="000272E9"/>
    <w:rsid w:val="000370E8"/>
    <w:rsid w:val="000414E2"/>
    <w:rsid w:val="000450AF"/>
    <w:rsid w:val="000456A3"/>
    <w:rsid w:val="00047871"/>
    <w:rsid w:val="000705B8"/>
    <w:rsid w:val="00070FC6"/>
    <w:rsid w:val="00080117"/>
    <w:rsid w:val="000979DA"/>
    <w:rsid w:val="000A6E01"/>
    <w:rsid w:val="000B2C17"/>
    <w:rsid w:val="000B34F4"/>
    <w:rsid w:val="000C13B7"/>
    <w:rsid w:val="000D4885"/>
    <w:rsid w:val="000D714D"/>
    <w:rsid w:val="00102435"/>
    <w:rsid w:val="001060B1"/>
    <w:rsid w:val="00117A9C"/>
    <w:rsid w:val="00124847"/>
    <w:rsid w:val="0013656F"/>
    <w:rsid w:val="00147275"/>
    <w:rsid w:val="00154C03"/>
    <w:rsid w:val="00174761"/>
    <w:rsid w:val="001748E9"/>
    <w:rsid w:val="00177AB6"/>
    <w:rsid w:val="0018520A"/>
    <w:rsid w:val="001857D1"/>
    <w:rsid w:val="00187651"/>
    <w:rsid w:val="001A2A71"/>
    <w:rsid w:val="001B507B"/>
    <w:rsid w:val="001B5C13"/>
    <w:rsid w:val="001C6363"/>
    <w:rsid w:val="001D0178"/>
    <w:rsid w:val="001E3644"/>
    <w:rsid w:val="001E6DDF"/>
    <w:rsid w:val="0021147B"/>
    <w:rsid w:val="00230149"/>
    <w:rsid w:val="002420CF"/>
    <w:rsid w:val="00245B87"/>
    <w:rsid w:val="002515CE"/>
    <w:rsid w:val="00252E1C"/>
    <w:rsid w:val="00254D4C"/>
    <w:rsid w:val="00262FF7"/>
    <w:rsid w:val="002645DC"/>
    <w:rsid w:val="002753D8"/>
    <w:rsid w:val="002866F1"/>
    <w:rsid w:val="00290C6B"/>
    <w:rsid w:val="00290FE2"/>
    <w:rsid w:val="002947DC"/>
    <w:rsid w:val="002A041A"/>
    <w:rsid w:val="002B6B34"/>
    <w:rsid w:val="002C480E"/>
    <w:rsid w:val="002C71DF"/>
    <w:rsid w:val="002D33C7"/>
    <w:rsid w:val="002D5F1A"/>
    <w:rsid w:val="002E07AA"/>
    <w:rsid w:val="002E2BC1"/>
    <w:rsid w:val="002E7A2A"/>
    <w:rsid w:val="00301AA7"/>
    <w:rsid w:val="00356720"/>
    <w:rsid w:val="00363596"/>
    <w:rsid w:val="00366025"/>
    <w:rsid w:val="003718A0"/>
    <w:rsid w:val="00385219"/>
    <w:rsid w:val="003913AB"/>
    <w:rsid w:val="00391E38"/>
    <w:rsid w:val="003B600A"/>
    <w:rsid w:val="003B6A65"/>
    <w:rsid w:val="003C1E1F"/>
    <w:rsid w:val="003C2374"/>
    <w:rsid w:val="003C4F77"/>
    <w:rsid w:val="003C7EFB"/>
    <w:rsid w:val="003D09B5"/>
    <w:rsid w:val="003D5B43"/>
    <w:rsid w:val="003E4A29"/>
    <w:rsid w:val="003E4B00"/>
    <w:rsid w:val="003E7186"/>
    <w:rsid w:val="003F1CFF"/>
    <w:rsid w:val="003F362F"/>
    <w:rsid w:val="00403C26"/>
    <w:rsid w:val="00424B78"/>
    <w:rsid w:val="00425A53"/>
    <w:rsid w:val="00432115"/>
    <w:rsid w:val="00453899"/>
    <w:rsid w:val="00462A77"/>
    <w:rsid w:val="00476923"/>
    <w:rsid w:val="00482D64"/>
    <w:rsid w:val="004869BA"/>
    <w:rsid w:val="004A3811"/>
    <w:rsid w:val="004A5EA0"/>
    <w:rsid w:val="004A6175"/>
    <w:rsid w:val="004B1CBB"/>
    <w:rsid w:val="004F1528"/>
    <w:rsid w:val="004F1F1C"/>
    <w:rsid w:val="004F3439"/>
    <w:rsid w:val="0050399F"/>
    <w:rsid w:val="00504A00"/>
    <w:rsid w:val="00507253"/>
    <w:rsid w:val="00512AF9"/>
    <w:rsid w:val="00516DC8"/>
    <w:rsid w:val="00520BD1"/>
    <w:rsid w:val="00521CF9"/>
    <w:rsid w:val="00523CD3"/>
    <w:rsid w:val="00535570"/>
    <w:rsid w:val="0053599C"/>
    <w:rsid w:val="00540FEE"/>
    <w:rsid w:val="0054139D"/>
    <w:rsid w:val="005424CE"/>
    <w:rsid w:val="0054301A"/>
    <w:rsid w:val="00570514"/>
    <w:rsid w:val="005838BA"/>
    <w:rsid w:val="005843FF"/>
    <w:rsid w:val="00584871"/>
    <w:rsid w:val="005853AD"/>
    <w:rsid w:val="00592830"/>
    <w:rsid w:val="00592C4B"/>
    <w:rsid w:val="00594CA5"/>
    <w:rsid w:val="00597487"/>
    <w:rsid w:val="005A462A"/>
    <w:rsid w:val="005A47B7"/>
    <w:rsid w:val="005A5775"/>
    <w:rsid w:val="005A7C45"/>
    <w:rsid w:val="005B731C"/>
    <w:rsid w:val="005C3374"/>
    <w:rsid w:val="005D2F4E"/>
    <w:rsid w:val="005E203A"/>
    <w:rsid w:val="005E5A1C"/>
    <w:rsid w:val="005F7BF5"/>
    <w:rsid w:val="00612BF6"/>
    <w:rsid w:val="00612F16"/>
    <w:rsid w:val="00621158"/>
    <w:rsid w:val="00634790"/>
    <w:rsid w:val="006532A6"/>
    <w:rsid w:val="00664216"/>
    <w:rsid w:val="006745F0"/>
    <w:rsid w:val="00680B31"/>
    <w:rsid w:val="006926DC"/>
    <w:rsid w:val="006A4103"/>
    <w:rsid w:val="006C3D15"/>
    <w:rsid w:val="006C73E6"/>
    <w:rsid w:val="006E2534"/>
    <w:rsid w:val="006E2924"/>
    <w:rsid w:val="006E67FF"/>
    <w:rsid w:val="006F62B2"/>
    <w:rsid w:val="006F7348"/>
    <w:rsid w:val="006F7A59"/>
    <w:rsid w:val="00702A4E"/>
    <w:rsid w:val="007224D4"/>
    <w:rsid w:val="007268B2"/>
    <w:rsid w:val="00726D3C"/>
    <w:rsid w:val="007403E6"/>
    <w:rsid w:val="007425E2"/>
    <w:rsid w:val="00744199"/>
    <w:rsid w:val="0075003C"/>
    <w:rsid w:val="007568A9"/>
    <w:rsid w:val="007618EF"/>
    <w:rsid w:val="00770AC9"/>
    <w:rsid w:val="00793C05"/>
    <w:rsid w:val="0079622B"/>
    <w:rsid w:val="007A5377"/>
    <w:rsid w:val="007C1849"/>
    <w:rsid w:val="007E3511"/>
    <w:rsid w:val="007E79C9"/>
    <w:rsid w:val="007F08E9"/>
    <w:rsid w:val="00803F39"/>
    <w:rsid w:val="00812F29"/>
    <w:rsid w:val="00817DAB"/>
    <w:rsid w:val="00826EF3"/>
    <w:rsid w:val="008322E8"/>
    <w:rsid w:val="00835128"/>
    <w:rsid w:val="0083658F"/>
    <w:rsid w:val="00837F2A"/>
    <w:rsid w:val="008437DA"/>
    <w:rsid w:val="00844EA6"/>
    <w:rsid w:val="00847A53"/>
    <w:rsid w:val="0085335F"/>
    <w:rsid w:val="00855E2A"/>
    <w:rsid w:val="008606BA"/>
    <w:rsid w:val="008636F5"/>
    <w:rsid w:val="00864B49"/>
    <w:rsid w:val="00872BEC"/>
    <w:rsid w:val="008732F6"/>
    <w:rsid w:val="00884DDB"/>
    <w:rsid w:val="00893D26"/>
    <w:rsid w:val="0089404B"/>
    <w:rsid w:val="008940D1"/>
    <w:rsid w:val="008A167E"/>
    <w:rsid w:val="008A416C"/>
    <w:rsid w:val="008A7E0A"/>
    <w:rsid w:val="008B4B2F"/>
    <w:rsid w:val="008B54D2"/>
    <w:rsid w:val="008D275D"/>
    <w:rsid w:val="008E012F"/>
    <w:rsid w:val="008E0311"/>
    <w:rsid w:val="008E791B"/>
    <w:rsid w:val="008F0406"/>
    <w:rsid w:val="008F3A3B"/>
    <w:rsid w:val="008F4EAA"/>
    <w:rsid w:val="00900199"/>
    <w:rsid w:val="00900C36"/>
    <w:rsid w:val="00913B10"/>
    <w:rsid w:val="009231F3"/>
    <w:rsid w:val="00935449"/>
    <w:rsid w:val="00946D95"/>
    <w:rsid w:val="00955C6F"/>
    <w:rsid w:val="00971307"/>
    <w:rsid w:val="0097500C"/>
    <w:rsid w:val="00980679"/>
    <w:rsid w:val="00980C22"/>
    <w:rsid w:val="00982FCE"/>
    <w:rsid w:val="0098473C"/>
    <w:rsid w:val="0099116E"/>
    <w:rsid w:val="009918D0"/>
    <w:rsid w:val="009934A9"/>
    <w:rsid w:val="009A5668"/>
    <w:rsid w:val="009A6272"/>
    <w:rsid w:val="009A7123"/>
    <w:rsid w:val="009C0987"/>
    <w:rsid w:val="009C6A92"/>
    <w:rsid w:val="009D1806"/>
    <w:rsid w:val="009E0502"/>
    <w:rsid w:val="009E0CBF"/>
    <w:rsid w:val="009E7802"/>
    <w:rsid w:val="009F1177"/>
    <w:rsid w:val="00A11551"/>
    <w:rsid w:val="00A11B5D"/>
    <w:rsid w:val="00A253C9"/>
    <w:rsid w:val="00A34D47"/>
    <w:rsid w:val="00A360A7"/>
    <w:rsid w:val="00A41778"/>
    <w:rsid w:val="00A42D1A"/>
    <w:rsid w:val="00A46E73"/>
    <w:rsid w:val="00A47875"/>
    <w:rsid w:val="00A55FEE"/>
    <w:rsid w:val="00A56502"/>
    <w:rsid w:val="00A61B44"/>
    <w:rsid w:val="00A61C05"/>
    <w:rsid w:val="00A646F0"/>
    <w:rsid w:val="00A7315B"/>
    <w:rsid w:val="00A75BBB"/>
    <w:rsid w:val="00A930B7"/>
    <w:rsid w:val="00A9756E"/>
    <w:rsid w:val="00AA1797"/>
    <w:rsid w:val="00AA70C8"/>
    <w:rsid w:val="00AA7FA0"/>
    <w:rsid w:val="00AB0206"/>
    <w:rsid w:val="00AC1665"/>
    <w:rsid w:val="00AC2E3E"/>
    <w:rsid w:val="00AC4519"/>
    <w:rsid w:val="00AD529C"/>
    <w:rsid w:val="00AE2BCB"/>
    <w:rsid w:val="00AE3709"/>
    <w:rsid w:val="00AE6AB7"/>
    <w:rsid w:val="00AE7861"/>
    <w:rsid w:val="00AF26A5"/>
    <w:rsid w:val="00AF2B83"/>
    <w:rsid w:val="00AF3C4C"/>
    <w:rsid w:val="00B00144"/>
    <w:rsid w:val="00B02C91"/>
    <w:rsid w:val="00B02FFA"/>
    <w:rsid w:val="00B05B60"/>
    <w:rsid w:val="00B11704"/>
    <w:rsid w:val="00B1181B"/>
    <w:rsid w:val="00B119AF"/>
    <w:rsid w:val="00B274C0"/>
    <w:rsid w:val="00B303DA"/>
    <w:rsid w:val="00B30748"/>
    <w:rsid w:val="00B33775"/>
    <w:rsid w:val="00B43A94"/>
    <w:rsid w:val="00B601DB"/>
    <w:rsid w:val="00B60B34"/>
    <w:rsid w:val="00B67F5F"/>
    <w:rsid w:val="00B74841"/>
    <w:rsid w:val="00B7525F"/>
    <w:rsid w:val="00B7597E"/>
    <w:rsid w:val="00B77204"/>
    <w:rsid w:val="00B92434"/>
    <w:rsid w:val="00B94F40"/>
    <w:rsid w:val="00B951AF"/>
    <w:rsid w:val="00B969AE"/>
    <w:rsid w:val="00B97396"/>
    <w:rsid w:val="00BA21A7"/>
    <w:rsid w:val="00BA7738"/>
    <w:rsid w:val="00BA7C17"/>
    <w:rsid w:val="00BC5897"/>
    <w:rsid w:val="00BC667A"/>
    <w:rsid w:val="00BD16BA"/>
    <w:rsid w:val="00BD470E"/>
    <w:rsid w:val="00BE3BB0"/>
    <w:rsid w:val="00BE772C"/>
    <w:rsid w:val="00C12B4C"/>
    <w:rsid w:val="00C2625C"/>
    <w:rsid w:val="00C26C67"/>
    <w:rsid w:val="00C46F01"/>
    <w:rsid w:val="00C53252"/>
    <w:rsid w:val="00C617E2"/>
    <w:rsid w:val="00C7259A"/>
    <w:rsid w:val="00C77DF1"/>
    <w:rsid w:val="00C847BF"/>
    <w:rsid w:val="00C95D2A"/>
    <w:rsid w:val="00CB22C0"/>
    <w:rsid w:val="00CB547C"/>
    <w:rsid w:val="00CE3E10"/>
    <w:rsid w:val="00CE422D"/>
    <w:rsid w:val="00CF0587"/>
    <w:rsid w:val="00CF16D8"/>
    <w:rsid w:val="00CF1CD9"/>
    <w:rsid w:val="00CF3462"/>
    <w:rsid w:val="00CF4B31"/>
    <w:rsid w:val="00D00D03"/>
    <w:rsid w:val="00D02D1B"/>
    <w:rsid w:val="00D1599A"/>
    <w:rsid w:val="00D15BFC"/>
    <w:rsid w:val="00D2263F"/>
    <w:rsid w:val="00D23ADF"/>
    <w:rsid w:val="00D306CC"/>
    <w:rsid w:val="00D30BD5"/>
    <w:rsid w:val="00D31495"/>
    <w:rsid w:val="00D3390D"/>
    <w:rsid w:val="00D37619"/>
    <w:rsid w:val="00D42086"/>
    <w:rsid w:val="00D5578F"/>
    <w:rsid w:val="00D908B7"/>
    <w:rsid w:val="00D96885"/>
    <w:rsid w:val="00DA0129"/>
    <w:rsid w:val="00DA2EA3"/>
    <w:rsid w:val="00DA3A69"/>
    <w:rsid w:val="00DA6753"/>
    <w:rsid w:val="00DB0772"/>
    <w:rsid w:val="00DB7CD5"/>
    <w:rsid w:val="00DD0CD8"/>
    <w:rsid w:val="00DD1E6F"/>
    <w:rsid w:val="00DD29FF"/>
    <w:rsid w:val="00DD571D"/>
    <w:rsid w:val="00E203F2"/>
    <w:rsid w:val="00E30E1F"/>
    <w:rsid w:val="00E32E4A"/>
    <w:rsid w:val="00E352DE"/>
    <w:rsid w:val="00E422D1"/>
    <w:rsid w:val="00E53AAF"/>
    <w:rsid w:val="00E57DAD"/>
    <w:rsid w:val="00E64146"/>
    <w:rsid w:val="00E676FA"/>
    <w:rsid w:val="00E6777A"/>
    <w:rsid w:val="00E71484"/>
    <w:rsid w:val="00E96900"/>
    <w:rsid w:val="00EA14B0"/>
    <w:rsid w:val="00EA65FD"/>
    <w:rsid w:val="00EB09A1"/>
    <w:rsid w:val="00EB7071"/>
    <w:rsid w:val="00ED320D"/>
    <w:rsid w:val="00EE3A56"/>
    <w:rsid w:val="00EF4E95"/>
    <w:rsid w:val="00EF53B1"/>
    <w:rsid w:val="00F0010E"/>
    <w:rsid w:val="00F12556"/>
    <w:rsid w:val="00F142BE"/>
    <w:rsid w:val="00F17C44"/>
    <w:rsid w:val="00F2539F"/>
    <w:rsid w:val="00F40466"/>
    <w:rsid w:val="00F4185C"/>
    <w:rsid w:val="00F54D02"/>
    <w:rsid w:val="00F55D3C"/>
    <w:rsid w:val="00F565DC"/>
    <w:rsid w:val="00F574E4"/>
    <w:rsid w:val="00F60AD3"/>
    <w:rsid w:val="00F61B48"/>
    <w:rsid w:val="00F64D90"/>
    <w:rsid w:val="00F65464"/>
    <w:rsid w:val="00F9244B"/>
    <w:rsid w:val="00F9601A"/>
    <w:rsid w:val="00FA2B92"/>
    <w:rsid w:val="00FA51B9"/>
    <w:rsid w:val="00FA5DE1"/>
    <w:rsid w:val="00FA79EE"/>
    <w:rsid w:val="00FB0A53"/>
    <w:rsid w:val="00FB5422"/>
    <w:rsid w:val="00FC17A3"/>
    <w:rsid w:val="00FD519D"/>
    <w:rsid w:val="00FD7194"/>
    <w:rsid w:val="00FE449A"/>
    <w:rsid w:val="00FF0019"/>
    <w:rsid w:val="00FF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C16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70FC6"/>
  </w:style>
  <w:style w:type="paragraph" w:styleId="a4">
    <w:name w:val="footer"/>
    <w:basedOn w:val="a"/>
    <w:link w:val="Char0"/>
    <w:uiPriority w:val="99"/>
    <w:unhideWhenUsed/>
    <w:rsid w:val="00070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70FC6"/>
  </w:style>
  <w:style w:type="paragraph" w:styleId="a5">
    <w:name w:val="Balloon Text"/>
    <w:basedOn w:val="a"/>
    <w:link w:val="Char1"/>
    <w:uiPriority w:val="99"/>
    <w:semiHidden/>
    <w:unhideWhenUsed/>
    <w:rsid w:val="00070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070FC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070FC6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070FC6"/>
    <w:pPr>
      <w:spacing w:line="240" w:lineRule="auto"/>
    </w:pPr>
    <w:rPr>
      <w:sz w:val="20"/>
      <w:szCs w:val="20"/>
    </w:rPr>
  </w:style>
  <w:style w:type="character" w:customStyle="1" w:styleId="Char2">
    <w:name w:val="메모 텍스트 Char"/>
    <w:basedOn w:val="a0"/>
    <w:link w:val="a7"/>
    <w:uiPriority w:val="99"/>
    <w:rsid w:val="00070FC6"/>
    <w:rPr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070FC6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070FC6"/>
    <w:rPr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3E7186"/>
    <w:pPr>
      <w:ind w:left="720"/>
      <w:contextualSpacing/>
    </w:pPr>
  </w:style>
  <w:style w:type="paragraph" w:styleId="aa">
    <w:name w:val="Revision"/>
    <w:hidden/>
    <w:uiPriority w:val="99"/>
    <w:semiHidden/>
    <w:rsid w:val="00DA2EA3"/>
    <w:pPr>
      <w:spacing w:after="0" w:line="240" w:lineRule="auto"/>
    </w:pPr>
  </w:style>
  <w:style w:type="paragraph" w:styleId="ab">
    <w:name w:val="No Spacing"/>
    <w:uiPriority w:val="1"/>
    <w:qFormat/>
    <w:rsid w:val="001A2A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34361-E74F-40BB-BCDC-055C0DE9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1358</Words>
  <Characters>7746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4</cp:revision>
  <cp:lastPrinted>2013-10-30T12:13:00Z</cp:lastPrinted>
  <dcterms:created xsi:type="dcterms:W3CDTF">2014-01-17T22:03:00Z</dcterms:created>
  <dcterms:modified xsi:type="dcterms:W3CDTF">2014-02-03T02:50:00Z</dcterms:modified>
</cp:coreProperties>
</file>